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31ED4" w14:textId="2CC61809" w:rsidR="00F30F64" w:rsidRDefault="00F30F64">
      <w:pPr>
        <w:widowControl/>
        <w:jc w:val="left"/>
        <w:rPr>
          <w:rFonts w:eastAsia="MingLiU" w:hint="default"/>
          <w:sz w:val="28"/>
          <w:szCs w:val="28"/>
        </w:rPr>
      </w:pPr>
      <w:bookmarkStart w:id="0" w:name="_GoBack"/>
      <w:bookmarkEnd w:id="0"/>
    </w:p>
    <w:p w14:paraId="0BA33D86" w14:textId="3D202473" w:rsidR="00442229" w:rsidRDefault="00223F97">
      <w:pPr>
        <w:spacing w:line="500" w:lineRule="exact"/>
        <w:ind w:firstLine="560"/>
        <w:rPr>
          <w:rFonts w:eastAsia="MingLiU" w:hint="default"/>
          <w:sz w:val="28"/>
          <w:szCs w:val="2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6C18B65" wp14:editId="300EB041">
                <wp:simplePos x="0" y="0"/>
                <wp:positionH relativeFrom="page">
                  <wp:posOffset>1054833</wp:posOffset>
                </wp:positionH>
                <wp:positionV relativeFrom="page">
                  <wp:posOffset>234022</wp:posOffset>
                </wp:positionV>
                <wp:extent cx="5193323" cy="1304925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3323" cy="1304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42CF2F" w14:textId="48F0713E" w:rsidR="00442229" w:rsidRDefault="00CC18DC" w:rsidP="00223F97">
                            <w:pPr>
                              <w:pStyle w:val="Name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eastAsia="PMingLiU"/>
                              </w:rPr>
                              <w:t>3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第</w:t>
                            </w:r>
                            <w:r w:rsidR="00145691"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八</w:t>
                            </w:r>
                            <w:r w:rsidR="00145691"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届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汇</w:t>
                            </w:r>
                            <w:r w:rsidR="00334902"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创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青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春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>”</w:t>
                            </w:r>
                          </w:p>
                          <w:p w14:paraId="6E12FF7C" w14:textId="77777777" w:rsidR="00442229" w:rsidRDefault="00CC18DC" w:rsidP="00223F97">
                            <w:pPr>
                              <w:pStyle w:val="Name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上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海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大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生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文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化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创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意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展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示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活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动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报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名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表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C18B6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left:0;text-align:left;margin-left:83.05pt;margin-top:18.45pt;width:408.9pt;height:102.7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" filled="f" stroked="f" strokeweight="1pt">
                <v:stroke miterlimit="4"/>
                <v:textbox inset="4pt,4pt,4pt,4pt">
                  <w:txbxContent>
                    <w:p w14:paraId="1042CF2F" w14:textId="48F0713E" w:rsidR="00442229" w:rsidRDefault="00CC18DC" w:rsidP="00223F97">
                      <w:pPr>
                        <w:pStyle w:val="Name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202</w:t>
                      </w:r>
                      <w:r>
                        <w:rPr>
                          <w:rFonts w:eastAsia="PMingLiU"/>
                        </w:rPr>
                        <w:t>3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第</w:t>
                      </w:r>
                      <w:r w:rsidR="00145691"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八</w:t>
                      </w:r>
                      <w:r w:rsidR="00145691"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届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lang w:eastAsia="zh-CN"/>
                        </w:rPr>
                        <w:t>“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汇</w:t>
                      </w:r>
                      <w:r w:rsidR="00334902"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创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青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春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lang w:eastAsia="zh-CN"/>
                        </w:rPr>
                        <w:t>”</w:t>
                      </w:r>
                    </w:p>
                    <w:p w14:paraId="6E12FF7C" w14:textId="77777777" w:rsidR="00442229" w:rsidRDefault="00CC18DC" w:rsidP="00223F97">
                      <w:pPr>
                        <w:pStyle w:val="Name"/>
                        <w:rPr>
                          <w:lang w:eastAsia="zh-CN"/>
                        </w:rPr>
                      </w:pP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上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海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大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学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生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文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化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创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意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展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示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活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动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报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名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pPr w:leftFromText="180" w:rightFromText="180" w:tblpXSpec="center" w:tblpY="1916"/>
        <w:tblW w:w="808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4818F"/>
        <w:tblLayout w:type="fixed"/>
        <w:tblLook w:val="04A0" w:firstRow="1" w:lastRow="0" w:firstColumn="1" w:lastColumn="0" w:noHBand="0" w:noVBand="1"/>
      </w:tblPr>
      <w:tblGrid>
        <w:gridCol w:w="1271"/>
        <w:gridCol w:w="1315"/>
        <w:gridCol w:w="1237"/>
        <w:gridCol w:w="1419"/>
        <w:gridCol w:w="423"/>
        <w:gridCol w:w="996"/>
        <w:gridCol w:w="1419"/>
      </w:tblGrid>
      <w:tr w:rsidR="00442229" w14:paraId="1E9C597E" w14:textId="77777777">
        <w:trPr>
          <w:trHeight w:val="1273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BE2B3" w14:textId="77777777" w:rsidR="00442229" w:rsidRDefault="00CC18DC">
            <w:pPr>
              <w:pStyle w:val="Name"/>
              <w:spacing w:line="240" w:lineRule="auto"/>
              <w:rPr>
                <w:rFonts w:ascii="Helvetica" w:eastAsia="Helvetica" w:hAnsi="Helvetica" w:cs="Helvetica"/>
                <w:b w:val="0"/>
                <w:bCs w:val="0"/>
                <w:color w:val="26706F"/>
                <w:spacing w:val="22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26706F"/>
                <w:spacing w:val="22"/>
                <w:sz w:val="18"/>
                <w:szCs w:val="18"/>
                <w:lang w:val="zh-CN" w:eastAsia="zh-CN"/>
              </w:rPr>
              <w:t>姓</w:t>
            </w:r>
            <w:r>
              <w:rPr>
                <w:rFonts w:ascii="Arial Unicode MS" w:eastAsia="Arial Unicode MS" w:hAnsi="Arial Unicode MS" w:cs="Arial Unicode MS" w:hint="eastAsia"/>
                <w:b w:val="0"/>
                <w:bCs w:val="0"/>
                <w:color w:val="26706F"/>
                <w:spacing w:val="22"/>
                <w:sz w:val="18"/>
                <w:szCs w:val="18"/>
                <w:lang w:val="zh-CN" w:eastAsia="zh-CN"/>
              </w:rPr>
              <w:t xml:space="preserve"> 名 </w:t>
            </w:r>
            <w:r>
              <w:rPr>
                <w:rFonts w:ascii="Helvetica" w:hAnsi="Helvetica"/>
                <w:b w:val="0"/>
                <w:bCs w:val="0"/>
                <w:color w:val="26706F"/>
                <w:spacing w:val="22"/>
                <w:sz w:val="18"/>
                <w:szCs w:val="18"/>
              </w:rPr>
              <w:t>/</w:t>
            </w:r>
          </w:p>
          <w:p w14:paraId="7BB49629" w14:textId="77777777" w:rsidR="00442229" w:rsidRDefault="00CC18DC">
            <w:pPr>
              <w:pStyle w:val="Name"/>
              <w:spacing w:line="240" w:lineRule="auto"/>
            </w:pPr>
            <w:r>
              <w:rPr>
                <w:rFonts w:ascii="Helvetica" w:hAnsi="Helvetica"/>
                <w:b w:val="0"/>
                <w:bCs w:val="0"/>
                <w:color w:val="26706F"/>
                <w:spacing w:val="14"/>
                <w:sz w:val="12"/>
                <w:szCs w:val="12"/>
              </w:rPr>
              <w:t>NAME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19861" w14:textId="710E2D8A" w:rsidR="00442229" w:rsidRPr="00004246" w:rsidRDefault="00442229">
            <w:pPr>
              <w:rPr>
                <w:rFonts w:eastAsia="PMingLiU"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FBA40" w14:textId="77777777" w:rsidR="00442229" w:rsidRDefault="00CC18D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性 别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</w:rPr>
              <w:t>/</w:t>
            </w:r>
          </w:p>
          <w:p w14:paraId="6D48EA23" w14:textId="77777777" w:rsidR="00442229" w:rsidRDefault="00CC18DC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de-DE"/>
              </w:rPr>
              <w:t>GENDER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B2618" w14:textId="47F5F6A0" w:rsidR="00442229" w:rsidRPr="00004246" w:rsidRDefault="00442229">
            <w:pPr>
              <w:rPr>
                <w:rFonts w:eastAsia="PMingLiU" w:hint="default"/>
              </w:rPr>
            </w:pP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1376A" w14:textId="77777777" w:rsidR="00442229" w:rsidRDefault="00CC18D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照 片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</w:rPr>
              <w:t>/</w:t>
            </w:r>
          </w:p>
          <w:p w14:paraId="58B7CF66" w14:textId="77777777" w:rsidR="00442229" w:rsidRDefault="00CC18DC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PHOTO</w:t>
            </w:r>
          </w:p>
        </w:tc>
      </w:tr>
      <w:tr w:rsidR="00442229" w14:paraId="08445AA6" w14:textId="77777777">
        <w:trPr>
          <w:trHeight w:val="1273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1FDA7" w14:textId="77777777" w:rsidR="00442229" w:rsidRDefault="00CC18D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出</w:t>
            </w:r>
            <w:r>
              <w:rPr>
                <w:rFonts w:eastAsia="Arial Unicode MS"/>
                <w:color w:val="26706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生</w:t>
            </w:r>
            <w:r>
              <w:rPr>
                <w:rFonts w:eastAsia="Arial Unicode MS"/>
                <w:color w:val="26706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日</w:t>
            </w:r>
            <w:r>
              <w:rPr>
                <w:rFonts w:eastAsia="Arial Unicode MS"/>
                <w:color w:val="26706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期</w:t>
            </w:r>
            <w:r>
              <w:rPr>
                <w:rFonts w:eastAsia="Arial Unicode MS"/>
                <w:color w:val="26706F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eastAsia="zh-CN"/>
              </w:rPr>
              <w:t>/</w:t>
            </w:r>
          </w:p>
          <w:p w14:paraId="060CE96E" w14:textId="77777777" w:rsidR="00442229" w:rsidRDefault="00CC18DC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eastAsia="zh-CN"/>
              </w:rPr>
              <w:t>BIRTH DATE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3DAE2" w14:textId="113E8FC8" w:rsidR="00442229" w:rsidRPr="00D47C26" w:rsidRDefault="00442229">
            <w:pPr>
              <w:rPr>
                <w:rFonts w:eastAsia="PMingLiU"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0D33C" w14:textId="77777777" w:rsidR="00442229" w:rsidRDefault="00CC18D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手 机 号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</w:p>
          <w:p w14:paraId="0B449B69" w14:textId="77777777" w:rsidR="00442229" w:rsidRDefault="00CC18DC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MOBILE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AD339" w14:textId="42033CC1" w:rsidR="00442229" w:rsidRPr="00D47C26" w:rsidRDefault="00442229">
            <w:pPr>
              <w:rPr>
                <w:rFonts w:eastAsia="PMingLiU" w:hint="default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627DE" w14:textId="77777777" w:rsidR="00442229" w:rsidRDefault="00442229">
            <w:pPr>
              <w:rPr>
                <w:rFonts w:hint="default"/>
              </w:rPr>
            </w:pPr>
          </w:p>
        </w:tc>
      </w:tr>
      <w:tr w:rsidR="00442229" w14:paraId="02C056ED" w14:textId="77777777">
        <w:trPr>
          <w:trHeight w:val="1137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65477" w14:textId="77777777" w:rsidR="00442229" w:rsidRDefault="00CC18D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邮 箱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</w:rPr>
              <w:t>/</w:t>
            </w:r>
          </w:p>
          <w:p w14:paraId="27F341FB" w14:textId="77777777" w:rsidR="00442229" w:rsidRDefault="00CC18DC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de-DE"/>
              </w:rPr>
              <w:t>E-MAIL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7117A" w14:textId="281EB311" w:rsidR="00442229" w:rsidRPr="00D47C26" w:rsidRDefault="00442229">
            <w:pPr>
              <w:rPr>
                <w:rFonts w:eastAsia="PMingLiU"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6403F" w14:textId="77777777" w:rsidR="00442229" w:rsidRDefault="00CC18D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就 读 院 校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  <w:r>
              <w:rPr>
                <w:rFonts w:ascii="Helvetica" w:hAnsi="Helvetica" w:cs="Graphik"/>
                <w:color w:val="26706F"/>
                <w:sz w:val="18"/>
                <w:szCs w:val="18"/>
                <w:lang w:val="zh-CN"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专 业</w:t>
            </w:r>
          </w:p>
          <w:p w14:paraId="1DFBA34E" w14:textId="77777777" w:rsidR="00442229" w:rsidRDefault="00CC18DC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 xml:space="preserve">EDUCATIONAL </w:t>
            </w: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zh-CN" w:eastAsia="zh-CN"/>
              </w:rPr>
              <w:t>/MAJOR</w:t>
            </w:r>
          </w:p>
        </w:tc>
        <w:tc>
          <w:tcPr>
            <w:tcW w:w="4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A8E6" w14:textId="3CC84AA0" w:rsidR="00D47C26" w:rsidRPr="00D47C26" w:rsidRDefault="00D47C26">
            <w:pPr>
              <w:rPr>
                <w:rFonts w:eastAsia="PMingLiU" w:hint="default"/>
              </w:rPr>
            </w:pPr>
          </w:p>
        </w:tc>
      </w:tr>
      <w:tr w:rsidR="00442229" w14:paraId="1B4349FE" w14:textId="77777777" w:rsidTr="00BF5050">
        <w:tblPrEx>
          <w:shd w:val="clear" w:color="auto" w:fill="CFD7DA"/>
        </w:tblPrEx>
        <w:trPr>
          <w:trHeight w:val="82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36DA2" w14:textId="77777777" w:rsidR="00442229" w:rsidRDefault="00CC18D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指 导 老 师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</w:p>
          <w:p w14:paraId="7521A7C8" w14:textId="77777777" w:rsidR="00442229" w:rsidRDefault="00CC18DC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ADVI</w:t>
            </w: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zh-CN" w:eastAsia="zh-CN"/>
              </w:rPr>
              <w:t>S</w:t>
            </w: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OR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EA2E3" w14:textId="03F58457" w:rsidR="00442229" w:rsidRPr="00004246" w:rsidRDefault="00442229">
            <w:pPr>
              <w:rPr>
                <w:rFonts w:eastAsia="PMingLiU"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BA26D" w14:textId="77777777" w:rsidR="00442229" w:rsidRDefault="00CC18D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作 品 名 称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</w:p>
          <w:p w14:paraId="7C02FFC5" w14:textId="77777777" w:rsidR="00442229" w:rsidRDefault="00CC18DC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WORK TITLE</w:t>
            </w:r>
          </w:p>
        </w:tc>
        <w:tc>
          <w:tcPr>
            <w:tcW w:w="4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B100C" w14:textId="6AE39F7C" w:rsidR="00442229" w:rsidRDefault="00442229">
            <w:pPr>
              <w:rPr>
                <w:rFonts w:hint="default"/>
              </w:rPr>
            </w:pPr>
          </w:p>
        </w:tc>
      </w:tr>
      <w:tr w:rsidR="00B46271" w14:paraId="663ADFAD" w14:textId="77777777" w:rsidTr="00BF5050">
        <w:tblPrEx>
          <w:shd w:val="clear" w:color="auto" w:fill="CFD7DA"/>
        </w:tblPrEx>
        <w:trPr>
          <w:trHeight w:val="82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851CA" w14:textId="77777777" w:rsidR="00B46271" w:rsidRDefault="00B46271" w:rsidP="00B46271">
            <w:pPr>
              <w:jc w:val="center"/>
              <w:rPr>
                <w:rFonts w:ascii="微软雅黑" w:eastAsia="PMingLiU" w:hAnsi="微软雅黑" w:cs="宋体" w:hint="default"/>
                <w:color w:val="26706F"/>
                <w:sz w:val="18"/>
                <w:szCs w:val="18"/>
              </w:rPr>
            </w:pPr>
            <w:r w:rsidRPr="00004246">
              <w:rPr>
                <w:rFonts w:ascii="微软雅黑" w:eastAsia="微软雅黑" w:hAnsi="微软雅黑" w:cs="宋体"/>
                <w:color w:val="26706F"/>
                <w:sz w:val="18"/>
                <w:szCs w:val="18"/>
              </w:rPr>
              <w:t>本科</w:t>
            </w:r>
            <w:r w:rsidRPr="00004246">
              <w:rPr>
                <w:rFonts w:ascii="微软雅黑" w:eastAsia="微软雅黑" w:hAnsi="微软雅黑" w:cs="宋体"/>
                <w:color w:val="26706F"/>
                <w:sz w:val="18"/>
                <w:szCs w:val="18"/>
                <w:lang w:eastAsia="zh-CN"/>
              </w:rPr>
              <w:t>/</w:t>
            </w:r>
            <w:r w:rsidRPr="00004246">
              <w:rPr>
                <w:rFonts w:ascii="微软雅黑" w:eastAsia="微软雅黑" w:hAnsi="微软雅黑" w:cs="宋体"/>
                <w:color w:val="26706F"/>
                <w:sz w:val="18"/>
                <w:szCs w:val="18"/>
              </w:rPr>
              <w:t>研究生</w:t>
            </w:r>
          </w:p>
          <w:p w14:paraId="465ECBBB" w14:textId="77777777" w:rsidR="00B46271" w:rsidRPr="00004246" w:rsidRDefault="00B46271" w:rsidP="00B46271">
            <w:pPr>
              <w:widowControl/>
              <w:jc w:val="left"/>
              <w:rPr>
                <w:rFonts w:ascii="宋体" w:eastAsia="宋体" w:hAnsi="宋体" w:cs="宋体" w:hint="default"/>
                <w:color w:val="auto"/>
                <w:kern w:val="0"/>
                <w:sz w:val="24"/>
                <w:szCs w:val="24"/>
                <w:lang w:val="en-US" w:eastAsia="zh-CN"/>
              </w:rPr>
            </w:pPr>
            <w:r w:rsidRPr="00004246">
              <w:rPr>
                <w:rFonts w:ascii="Arial" w:eastAsia="宋体" w:hAnsi="Arial" w:cs="Arial"/>
                <w:color w:val="26706F"/>
                <w:kern w:val="0"/>
                <w:sz w:val="12"/>
                <w:szCs w:val="12"/>
                <w:lang w:val="en-US" w:eastAsia="zh-CN"/>
              </w:rPr>
              <w:t xml:space="preserve">UNDERGRADUATE </w:t>
            </w:r>
          </w:p>
          <w:p w14:paraId="43E2A499" w14:textId="0BF4F449" w:rsidR="00B46271" w:rsidRPr="00D47C26" w:rsidRDefault="00B46271" w:rsidP="00B46271">
            <w:pPr>
              <w:jc w:val="center"/>
              <w:rPr>
                <w:rFonts w:asciiTheme="minorHAnsi" w:eastAsia="PMingLiU" w:hAnsiTheme="minorHAnsi" w:cstheme="minorHAnsi" w:hint="default"/>
                <w:color w:val="26706F"/>
                <w:sz w:val="12"/>
                <w:szCs w:val="12"/>
              </w:rPr>
            </w:pPr>
            <w:r w:rsidRPr="00004246">
              <w:rPr>
                <w:rFonts w:ascii="Arial" w:eastAsia="宋体" w:hAnsi="Arial" w:cs="Arial"/>
                <w:color w:val="26706F"/>
                <w:kern w:val="0"/>
                <w:sz w:val="12"/>
                <w:szCs w:val="12"/>
                <w:lang w:val="en-US" w:eastAsia="zh-CN"/>
              </w:rPr>
              <w:t>/POSTGRADUATE</w:t>
            </w:r>
          </w:p>
          <w:p w14:paraId="48FE8B0A" w14:textId="4D0A2575" w:rsidR="00B46271" w:rsidRPr="00D47C26" w:rsidRDefault="00B46271" w:rsidP="00B46271">
            <w:pPr>
              <w:jc w:val="center"/>
              <w:rPr>
                <w:rFonts w:asciiTheme="minorHAnsi" w:eastAsia="PMingLiU" w:hAnsiTheme="minorHAnsi" w:cstheme="minorHAnsi" w:hint="default"/>
                <w:color w:val="26706F"/>
                <w:sz w:val="12"/>
                <w:szCs w:val="1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8D77F" w14:textId="4E2BFDC4" w:rsidR="00B46271" w:rsidRPr="00D47C26" w:rsidRDefault="00B46271" w:rsidP="00B46271">
            <w:pPr>
              <w:rPr>
                <w:rFonts w:eastAsiaTheme="minorEastAsia" w:hint="default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0FF29" w14:textId="77777777" w:rsidR="00B46271" w:rsidRDefault="00B46271" w:rsidP="00B46271">
            <w:pPr>
              <w:jc w:val="center"/>
              <w:rPr>
                <w:rFonts w:ascii="微软雅黑" w:eastAsia="PMingLiU" w:hAnsi="微软雅黑" w:cs="宋体" w:hint="default"/>
                <w:color w:val="26706F"/>
                <w:sz w:val="18"/>
                <w:szCs w:val="18"/>
              </w:rPr>
            </w:pPr>
            <w:r w:rsidRPr="00D47C26">
              <w:rPr>
                <w:rFonts w:ascii="微软雅黑" w:eastAsia="微软雅黑" w:hAnsi="微软雅黑" w:cs="宋体"/>
                <w:color w:val="26706F"/>
                <w:sz w:val="18"/>
                <w:szCs w:val="18"/>
              </w:rPr>
              <w:t>年级</w:t>
            </w:r>
          </w:p>
          <w:p w14:paraId="0B6B784D" w14:textId="7009C253" w:rsidR="00B46271" w:rsidRDefault="00B46271" w:rsidP="00B46271">
            <w:pPr>
              <w:jc w:val="center"/>
              <w:rPr>
                <w:rFonts w:eastAsia="Arial Unicode MS" w:hint="default"/>
                <w:color w:val="26706F"/>
                <w:sz w:val="18"/>
                <w:szCs w:val="18"/>
                <w:lang w:val="zh-CN" w:eastAsia="zh-CN"/>
              </w:rPr>
            </w:pPr>
            <w:r w:rsidRPr="00D47C26">
              <w:rPr>
                <w:rFonts w:asciiTheme="minorHAnsi" w:eastAsiaTheme="minorEastAsia" w:hAnsiTheme="minorHAnsi" w:cstheme="minorHAnsi" w:hint="default"/>
                <w:color w:val="26706F"/>
                <w:sz w:val="12"/>
                <w:szCs w:val="12"/>
                <w:lang w:eastAsia="zh-CN"/>
              </w:rPr>
              <w:t>G</w:t>
            </w:r>
            <w:r w:rsidRPr="00D47C26">
              <w:rPr>
                <w:rFonts w:asciiTheme="minorHAnsi" w:eastAsia="PMingLiU" w:hAnsiTheme="minorHAnsi" w:cstheme="minorHAnsi" w:hint="default"/>
                <w:color w:val="26706F"/>
                <w:sz w:val="12"/>
                <w:szCs w:val="12"/>
              </w:rPr>
              <w:t>RADE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39E4A" w14:textId="77777777" w:rsidR="00B46271" w:rsidRDefault="00B46271" w:rsidP="00B46271">
            <w:pPr>
              <w:rPr>
                <w:rFonts w:hint="default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97998" w14:textId="2BB72F32" w:rsidR="00B46271" w:rsidRPr="00B46271" w:rsidRDefault="00B46271" w:rsidP="00B46271">
            <w:pPr>
              <w:jc w:val="center"/>
              <w:rPr>
                <w:rFonts w:ascii="微软雅黑" w:eastAsia="PMingLiU" w:hAnsi="微软雅黑" w:cs="宋体" w:hint="default"/>
                <w:color w:val="26706F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26706F"/>
                <w:sz w:val="18"/>
                <w:szCs w:val="18"/>
                <w:lang w:eastAsia="zh-CN"/>
              </w:rPr>
              <w:t>学号</w:t>
            </w:r>
          </w:p>
          <w:p w14:paraId="10FC4C3C" w14:textId="2756B838" w:rsidR="00B46271" w:rsidRPr="00B46271" w:rsidRDefault="00B46271" w:rsidP="00B46271">
            <w:pPr>
              <w:jc w:val="center"/>
              <w:rPr>
                <w:rFonts w:eastAsia="PMingLiU" w:hint="default"/>
              </w:rPr>
            </w:pPr>
            <w:r>
              <w:rPr>
                <w:rFonts w:asciiTheme="minorHAnsi" w:eastAsia="PMingLiU" w:hAnsiTheme="minorHAnsi" w:cstheme="minorHAnsi" w:hint="default"/>
                <w:color w:val="26706F"/>
                <w:sz w:val="12"/>
                <w:szCs w:val="12"/>
              </w:rPr>
              <w:t>STUDENT NUMBER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2EB55" w14:textId="79E01C1E" w:rsidR="00B46271" w:rsidRDefault="00B46271" w:rsidP="00B46271">
            <w:pPr>
              <w:rPr>
                <w:rFonts w:hint="default"/>
              </w:rPr>
            </w:pPr>
          </w:p>
        </w:tc>
      </w:tr>
      <w:tr w:rsidR="00B46271" w14:paraId="3AA180A6" w14:textId="77777777" w:rsidTr="00BF5050">
        <w:tblPrEx>
          <w:shd w:val="clear" w:color="auto" w:fill="CFD7DA"/>
        </w:tblPrEx>
        <w:trPr>
          <w:trHeight w:val="68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39B1C" w14:textId="77777777" w:rsidR="00B46271" w:rsidRDefault="00B46271" w:rsidP="00B46271">
            <w:pPr>
              <w:jc w:val="center"/>
              <w:rPr>
                <w:rFonts w:eastAsia="Arial Unicode MS" w:hint="default"/>
                <w:color w:val="26706F"/>
                <w:sz w:val="18"/>
                <w:szCs w:val="18"/>
                <w:lang w:val="zh-CN" w:eastAsia="zh-CN"/>
              </w:rPr>
            </w:pPr>
            <w:r>
              <w:rPr>
                <w:rFonts w:ascii="微软雅黑" w:eastAsia="微软雅黑" w:hAnsi="微软雅黑" w:cs="微软雅黑"/>
                <w:color w:val="26706F"/>
                <w:sz w:val="18"/>
                <w:szCs w:val="18"/>
                <w:lang w:val="zh-CN" w:eastAsia="zh-CN"/>
              </w:rPr>
              <w:t>通讯地址</w:t>
            </w:r>
          </w:p>
          <w:p w14:paraId="33DDE08C" w14:textId="43826BF2" w:rsidR="00B46271" w:rsidRPr="00D47C26" w:rsidRDefault="00B46271" w:rsidP="00B46271">
            <w:pPr>
              <w:jc w:val="center"/>
              <w:rPr>
                <w:rFonts w:eastAsiaTheme="minorEastAsia" w:hint="default"/>
                <w:lang w:eastAsia="zh-CN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ADDRESS</w:t>
            </w:r>
          </w:p>
        </w:tc>
        <w:tc>
          <w:tcPr>
            <w:tcW w:w="6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AB013" w14:textId="77777777" w:rsidR="00B46271" w:rsidRDefault="00B46271" w:rsidP="00B46271">
            <w:pPr>
              <w:rPr>
                <w:rFonts w:hint="default"/>
              </w:rPr>
            </w:pPr>
          </w:p>
        </w:tc>
      </w:tr>
      <w:tr w:rsidR="00BF5050" w14:paraId="7EE7C565" w14:textId="77777777" w:rsidTr="00BF5050">
        <w:tblPrEx>
          <w:shd w:val="clear" w:color="auto" w:fill="CFD7DA"/>
        </w:tblPrEx>
        <w:trPr>
          <w:trHeight w:val="68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3D1EA" w14:textId="77777777" w:rsidR="00BF5050" w:rsidRDefault="00BF5050" w:rsidP="00B46271">
            <w:pPr>
              <w:jc w:val="center"/>
              <w:rPr>
                <w:rFonts w:ascii="微软雅黑" w:eastAsia="微软雅黑" w:hAnsi="微软雅黑" w:cs="微软雅黑" w:hint="default"/>
                <w:color w:val="26706F"/>
                <w:sz w:val="18"/>
                <w:szCs w:val="18"/>
                <w:lang w:val="zh-CN" w:eastAsia="zh-CN"/>
              </w:rPr>
            </w:pPr>
            <w:r>
              <w:rPr>
                <w:rFonts w:ascii="微软雅黑" w:eastAsia="微软雅黑" w:hAnsi="微软雅黑" w:cs="微软雅黑"/>
                <w:color w:val="26706F"/>
                <w:sz w:val="18"/>
                <w:szCs w:val="18"/>
                <w:lang w:val="zh-CN" w:eastAsia="zh-CN"/>
              </w:rPr>
              <w:t>备注</w:t>
            </w:r>
          </w:p>
          <w:p w14:paraId="482E4168" w14:textId="323CC402" w:rsidR="00C77CB3" w:rsidRDefault="00C77CB3" w:rsidP="00B46271">
            <w:pPr>
              <w:jc w:val="center"/>
              <w:rPr>
                <w:rFonts w:ascii="微软雅黑" w:eastAsia="微软雅黑" w:hAnsi="微软雅黑" w:cs="微软雅黑" w:hint="default"/>
                <w:color w:val="26706F"/>
                <w:sz w:val="18"/>
                <w:szCs w:val="18"/>
                <w:lang w:val="zh-CN" w:eastAsia="zh-CN"/>
              </w:rPr>
            </w:pPr>
            <w:r>
              <w:rPr>
                <w:rFonts w:ascii="微软雅黑" w:eastAsia="微软雅黑" w:hAnsi="微软雅黑" w:cs="微软雅黑"/>
                <w:color w:val="26706F"/>
                <w:sz w:val="18"/>
                <w:szCs w:val="18"/>
                <w:lang w:val="zh-CN" w:eastAsia="zh-CN"/>
              </w:rPr>
              <w:t>R</w:t>
            </w:r>
            <w:r w:rsidRPr="00C77CB3">
              <w:rPr>
                <w:rFonts w:ascii="微软雅黑" w:eastAsia="微软雅黑" w:hAnsi="微软雅黑" w:cs="微软雅黑" w:hint="default"/>
                <w:color w:val="26706F"/>
                <w:sz w:val="18"/>
                <w:szCs w:val="18"/>
                <w:lang w:val="zh-CN" w:eastAsia="zh-CN"/>
              </w:rPr>
              <w:t>emarks</w:t>
            </w:r>
          </w:p>
        </w:tc>
        <w:tc>
          <w:tcPr>
            <w:tcW w:w="6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010F8" w14:textId="3F121B4F" w:rsidR="00BF5050" w:rsidRPr="00BF5050" w:rsidRDefault="00BF5050" w:rsidP="00B46271">
            <w:pPr>
              <w:rPr>
                <w:rFonts w:hint="default"/>
              </w:rPr>
            </w:pPr>
            <w:r w:rsidRPr="00BF5050">
              <w:rPr>
                <w:rFonts w:asciiTheme="minorEastAsia" w:eastAsiaTheme="minorEastAsia" w:hAnsiTheme="minorEastAsia"/>
                <w:lang w:eastAsia="zh-CN"/>
              </w:rPr>
              <w:t xml:space="preserve">女装（ </w:t>
            </w:r>
            <w:r w:rsidRPr="00BF5050">
              <w:rPr>
                <w:rFonts w:asciiTheme="minorEastAsia" w:eastAsia="PMingLiU" w:hAnsiTheme="minorEastAsia" w:hint="default"/>
              </w:rPr>
              <w:t xml:space="preserve"> </w:t>
            </w:r>
            <w:r w:rsidRPr="00BF5050">
              <w:rPr>
                <w:rFonts w:asciiTheme="minorEastAsia" w:eastAsiaTheme="minorEastAsia" w:hAnsiTheme="minorEastAsia"/>
                <w:lang w:eastAsia="zh-CN"/>
              </w:rPr>
              <w:t xml:space="preserve">）套、男装（ </w:t>
            </w:r>
            <w:r w:rsidRPr="00BF5050">
              <w:rPr>
                <w:rFonts w:asciiTheme="minorEastAsia" w:eastAsia="PMingLiU" w:hAnsiTheme="minorEastAsia" w:hint="default"/>
              </w:rPr>
              <w:t xml:space="preserve"> </w:t>
            </w:r>
            <w:r w:rsidRPr="00BF5050">
              <w:rPr>
                <w:rFonts w:asciiTheme="minorEastAsia" w:eastAsiaTheme="minorEastAsia" w:hAnsiTheme="minorEastAsia"/>
                <w:lang w:eastAsia="zh-CN"/>
              </w:rPr>
              <w:t>）套</w:t>
            </w:r>
          </w:p>
        </w:tc>
      </w:tr>
      <w:tr w:rsidR="00B46271" w14:paraId="2C5AFF39" w14:textId="77777777">
        <w:tblPrEx>
          <w:shd w:val="clear" w:color="auto" w:fill="CFD7DA"/>
        </w:tblPrEx>
        <w:trPr>
          <w:trHeight w:val="382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3EF8F" w14:textId="77777777" w:rsidR="00B46271" w:rsidRDefault="00B46271" w:rsidP="00B46271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设 计 概 念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</w:rPr>
              <w:t>/</w:t>
            </w:r>
          </w:p>
          <w:p w14:paraId="52E3AE04" w14:textId="77777777" w:rsidR="00B46271" w:rsidRDefault="00B46271" w:rsidP="00B46271">
            <w:pPr>
              <w:jc w:val="center"/>
              <w:rPr>
                <w:rFonts w:ascii="Helvetica" w:eastAsia="Graphik" w:hAnsi="Helvetica" w:cs="Graphik" w:hint="default"/>
                <w:color w:val="26706F"/>
                <w:sz w:val="12"/>
                <w:szCs w:val="12"/>
                <w:lang w:val="pt-P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pt-PT"/>
              </w:rPr>
              <w:t>DESIGN CONCEPT</w:t>
            </w:r>
          </w:p>
          <w:p w14:paraId="5B2A4545" w14:textId="61A52CDC" w:rsidR="00B46271" w:rsidRPr="00D47C26" w:rsidRDefault="00B46271" w:rsidP="00B46271">
            <w:pPr>
              <w:rPr>
                <w:rFonts w:eastAsiaTheme="minorEastAsia" w:hint="default"/>
                <w:lang w:eastAsia="zh-CN"/>
              </w:rPr>
            </w:pPr>
          </w:p>
        </w:tc>
        <w:tc>
          <w:tcPr>
            <w:tcW w:w="6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05FE0" w14:textId="5DF3D1B9" w:rsidR="00B46271" w:rsidRPr="00004246" w:rsidRDefault="00B46271" w:rsidP="00B46271">
            <w:pPr>
              <w:rPr>
                <w:rFonts w:eastAsia="PMingLiU" w:hint="default"/>
              </w:rPr>
            </w:pPr>
          </w:p>
        </w:tc>
      </w:tr>
    </w:tbl>
    <w:p w14:paraId="39FE0872" w14:textId="4108F20A" w:rsidR="00442229" w:rsidRDefault="00442229">
      <w:pPr>
        <w:pStyle w:val="Addressee"/>
        <w:widowControl w:val="0"/>
        <w:tabs>
          <w:tab w:val="left" w:pos="7500"/>
        </w:tabs>
        <w:spacing w:line="240" w:lineRule="auto"/>
        <w:ind w:left="108" w:hanging="108"/>
        <w:rPr>
          <w:lang w:eastAsia="zh-TW"/>
        </w:rPr>
      </w:pPr>
    </w:p>
    <w:p w14:paraId="6196D5FA" w14:textId="77777777" w:rsidR="00442229" w:rsidRDefault="00442229">
      <w:pPr>
        <w:pStyle w:val="Addressee"/>
        <w:widowControl w:val="0"/>
        <w:tabs>
          <w:tab w:val="left" w:pos="7500"/>
        </w:tabs>
        <w:spacing w:line="240" w:lineRule="auto"/>
        <w:ind w:left="108" w:hanging="108"/>
        <w:rPr>
          <w:lang w:eastAsia="zh-TW"/>
        </w:rPr>
      </w:pPr>
    </w:p>
    <w:p w14:paraId="729BCC7B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5E0083C4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54CBE46C" w14:textId="77777777" w:rsidR="00442229" w:rsidRDefault="00CC18DC">
      <w:pPr>
        <w:spacing w:line="500" w:lineRule="exact"/>
        <w:ind w:firstLine="560"/>
        <w:rPr>
          <w:rFonts w:eastAsia="MingLiU" w:hint="default"/>
          <w:sz w:val="28"/>
          <w:szCs w:val="2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9F1222A" wp14:editId="32B89DE5">
                <wp:simplePos x="0" y="0"/>
                <wp:positionH relativeFrom="page">
                  <wp:posOffset>1365885</wp:posOffset>
                </wp:positionH>
                <wp:positionV relativeFrom="page">
                  <wp:posOffset>1396365</wp:posOffset>
                </wp:positionV>
                <wp:extent cx="4762500" cy="231775"/>
                <wp:effectExtent l="0" t="0" r="0" b="0"/>
                <wp:wrapNone/>
                <wp:docPr id="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31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653D3E" w14:textId="77777777" w:rsidR="00442229" w:rsidRDefault="00CC18DC">
                            <w:pPr>
                              <w:pStyle w:val="ContactInformation"/>
                            </w:pPr>
                            <w:r>
                              <w:t>application form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1222A" id="_x0000_s1027" type="#_x0000_t202" alt="officeArt object" style="position:absolute;left:0;text-align:left;margin-left:107.55pt;margin-top:109.95pt;width:375pt;height:18.2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" filled="f" stroked="f" strokeweight="1pt">
                <v:stroke miterlimit="4"/>
                <v:textbox inset="4pt,4pt,4pt,4pt">
                  <w:txbxContent>
                    <w:p w14:paraId="57653D3E" w14:textId="77777777" w:rsidR="00442229" w:rsidRDefault="00CC18DC">
                      <w:pPr>
                        <w:pStyle w:val="ContactInformation"/>
                      </w:pPr>
                      <w:r>
                        <w:t>application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06E47E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7C7886C4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36D71AF8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7532690B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29F4B9BE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2C86737C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3D091E22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21D5E023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250453C4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320E50C2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6A3CF20C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3F1EB2D1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17BECA74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0D698568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242FA247" w14:textId="77777777" w:rsidR="00442229" w:rsidRDefault="00442229">
      <w:pPr>
        <w:spacing w:line="500" w:lineRule="exact"/>
        <w:rPr>
          <w:rFonts w:eastAsia="MingLiU" w:hint="default"/>
          <w:sz w:val="28"/>
          <w:szCs w:val="28"/>
        </w:rPr>
      </w:pPr>
    </w:p>
    <w:p w14:paraId="527139CF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5CC3A6FE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58EA5496" w14:textId="77777777" w:rsidR="00442229" w:rsidRDefault="00442229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14:paraId="30BBD110" w14:textId="77777777" w:rsidR="00442229" w:rsidRDefault="00442229">
      <w:pPr>
        <w:spacing w:line="560" w:lineRule="exact"/>
        <w:rPr>
          <w:rStyle w:val="1"/>
          <w:rFonts w:ascii="黑体" w:eastAsia="MingLiU" w:hAnsi="黑体" w:cs="黑体" w:hint="default"/>
          <w:b/>
          <w:bCs/>
          <w:kern w:val="0"/>
          <w:sz w:val="48"/>
          <w:szCs w:val="48"/>
        </w:rPr>
      </w:pPr>
    </w:p>
    <w:p w14:paraId="30503319" w14:textId="77777777" w:rsidR="00442229" w:rsidRDefault="00442229">
      <w:pPr>
        <w:spacing w:line="560" w:lineRule="exact"/>
        <w:jc w:val="center"/>
        <w:rPr>
          <w:rStyle w:val="1"/>
          <w:rFonts w:ascii="黑体" w:eastAsia="黑体" w:hAnsi="黑体" w:cs="黑体" w:hint="default"/>
          <w:b/>
          <w:bCs/>
          <w:kern w:val="0"/>
          <w:sz w:val="48"/>
          <w:szCs w:val="48"/>
        </w:rPr>
      </w:pPr>
    </w:p>
    <w:p w14:paraId="0FC50939" w14:textId="77777777" w:rsidR="00442229" w:rsidRDefault="00442229">
      <w:pPr>
        <w:spacing w:line="560" w:lineRule="exact"/>
        <w:jc w:val="center"/>
        <w:rPr>
          <w:rStyle w:val="1"/>
          <w:rFonts w:ascii="黑体" w:eastAsia="黑体" w:hAnsi="黑体" w:cs="黑体" w:hint="default"/>
          <w:b/>
          <w:bCs/>
          <w:kern w:val="0"/>
          <w:sz w:val="48"/>
          <w:szCs w:val="48"/>
        </w:rPr>
      </w:pPr>
    </w:p>
    <w:p w14:paraId="27E8844D" w14:textId="2D69E25E" w:rsidR="00442229" w:rsidRDefault="00CC18DC">
      <w:pPr>
        <w:spacing w:line="560" w:lineRule="exact"/>
        <w:jc w:val="center"/>
        <w:rPr>
          <w:rStyle w:val="1"/>
          <w:rFonts w:ascii="黑体" w:eastAsia="PMingLiU" w:hAnsi="黑体" w:cs="黑体" w:hint="default"/>
          <w:b/>
          <w:bCs/>
          <w:kern w:val="0"/>
          <w:sz w:val="48"/>
          <w:szCs w:val="4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F8E1EC0" wp14:editId="741E37E5">
                <wp:simplePos x="0" y="0"/>
                <wp:positionH relativeFrom="margin">
                  <wp:align>center</wp:align>
                </wp:positionH>
                <wp:positionV relativeFrom="paragraph">
                  <wp:posOffset>119380</wp:posOffset>
                </wp:positionV>
                <wp:extent cx="5817870" cy="739775"/>
                <wp:effectExtent l="0" t="0" r="0" b="0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870" cy="739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F7B872" w14:textId="77777777" w:rsidR="00442229" w:rsidRDefault="00CC18DC">
                            <w:pPr>
                              <w:pStyle w:val="7"/>
                              <w:jc w:val="center"/>
                              <w:rPr>
                                <w:rFonts w:ascii="Helvetica" w:eastAsiaTheme="minorEastAsia" w:hAnsi="Helvetica" w:hint="default"/>
                                <w:color w:val="26706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主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办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单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位 ：中  共  上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海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市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教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育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卫  生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工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作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委  员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会 、上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海  市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教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育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委  员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会 、上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海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市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文  创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产  教  联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盟 </w:t>
                            </w:r>
                            <w:r>
                              <w:rPr>
                                <w:rFonts w:ascii="Helvetica" w:hAnsi="Helvetica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" w:eastAsiaTheme="minorEastAsia" w:hAnsi="Helvetica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743CBBF" w14:textId="72EB3FC4" w:rsidR="00442229" w:rsidRDefault="00CC18DC">
                            <w:pPr>
                              <w:pStyle w:val="7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承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办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单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位：东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华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大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E1EC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officeArt object" style="position:absolute;left:0;text-align:left;margin-left:0;margin-top:9.4pt;width:458.1pt;height:58.2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" filled="f" stroked="f" strokeweight="1pt">
                <v:stroke miterlimit="4"/>
                <v:textbox inset="4pt,4pt,4pt,4pt">
                  <w:txbxContent>
                    <w:p w14:paraId="1DF7B872" w14:textId="77777777" w:rsidR="00442229" w:rsidRDefault="00CC18DC">
                      <w:pPr>
                        <w:pStyle w:val="7"/>
                        <w:jc w:val="center"/>
                        <w:rPr>
                          <w:rFonts w:ascii="Helvetica" w:eastAsiaTheme="minorEastAsia" w:hAnsi="Helvetica" w:hint="default"/>
                          <w:color w:val="26706F"/>
                          <w:sz w:val="18"/>
                          <w:szCs w:val="18"/>
                        </w:rPr>
                      </w:pP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主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办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单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位 ：中  共  上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海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市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教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育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卫  生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工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作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委  员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会 、上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海  市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教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育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委  员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会 、上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海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市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文  创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产  教  联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盟 </w:t>
                      </w:r>
                      <w:r>
                        <w:rPr>
                          <w:rFonts w:ascii="Helvetica" w:hAnsi="Helvetica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elvetica" w:eastAsiaTheme="minorEastAsia" w:hAnsi="Helvetica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743CBBF" w14:textId="72EB3FC4" w:rsidR="00442229" w:rsidRDefault="00CC18DC">
                      <w:pPr>
                        <w:pStyle w:val="7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承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办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单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位：东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华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大 </w:t>
                      </w:r>
                      <w:r>
                        <w:rPr>
                          <w:rFonts w:eastAsia="Arial Unicode MS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>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284DC6" w14:textId="5D62DC4D" w:rsidR="00442229" w:rsidRDefault="00442229">
      <w:pPr>
        <w:spacing w:line="560" w:lineRule="exact"/>
        <w:jc w:val="center"/>
        <w:rPr>
          <w:rStyle w:val="1"/>
          <w:rFonts w:ascii="黑体" w:eastAsia="PMingLiU" w:hAnsi="黑体" w:cs="黑体" w:hint="default"/>
          <w:b/>
          <w:bCs/>
          <w:kern w:val="0"/>
          <w:sz w:val="48"/>
          <w:szCs w:val="48"/>
        </w:rPr>
      </w:pPr>
    </w:p>
    <w:p w14:paraId="272506BB" w14:textId="13F8A177" w:rsidR="00442229" w:rsidRDefault="005066F0" w:rsidP="00237855">
      <w:pPr>
        <w:spacing w:line="560" w:lineRule="exact"/>
        <w:jc w:val="center"/>
        <w:rPr>
          <w:rFonts w:eastAsia="PMingLiU" w:hint="default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179E838" wp14:editId="38560BA0">
                <wp:simplePos x="0" y="0"/>
                <wp:positionH relativeFrom="margin">
                  <wp:posOffset>928077</wp:posOffset>
                </wp:positionH>
                <wp:positionV relativeFrom="page">
                  <wp:posOffset>10050389</wp:posOffset>
                </wp:positionV>
                <wp:extent cx="4762500" cy="231775"/>
                <wp:effectExtent l="0" t="0" r="0" b="0"/>
                <wp:wrapNone/>
                <wp:docPr id="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31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479C7F" w14:textId="77777777" w:rsidR="00442229" w:rsidRDefault="00CC18DC">
                            <w:pPr>
                              <w:pStyle w:val="ContactInformation"/>
                            </w:pPr>
                            <w:r>
                              <w:t>CONTACT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9E838" id="_x0000_s1029" type="#_x0000_t202" alt="officeArt object" style="position:absolute;left:0;text-align:left;margin-left:73.1pt;margin-top:791.35pt;width:375pt;height:18.25pt;z-index:25166438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" filled="f" stroked="f" strokeweight="1pt">
                <v:stroke miterlimit="4"/>
                <v:textbox inset="4pt,4pt,4pt,4pt">
                  <w:txbxContent>
                    <w:p w14:paraId="64479C7F" w14:textId="77777777" w:rsidR="00442229" w:rsidRDefault="00CC18DC">
                      <w:pPr>
                        <w:pStyle w:val="ContactInformation"/>
                      </w:pPr>
                      <w:r>
                        <w:t>CONTACT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C18DC"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BFD65C" wp14:editId="65A9A68F">
                <wp:simplePos x="0" y="0"/>
                <wp:positionH relativeFrom="margin">
                  <wp:posOffset>412750</wp:posOffset>
                </wp:positionH>
                <wp:positionV relativeFrom="bottomMargin">
                  <wp:posOffset>-283210</wp:posOffset>
                </wp:positionV>
                <wp:extent cx="5689600" cy="0"/>
                <wp:effectExtent l="0" t="19050" r="25400" b="1905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717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C6CB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46FB3" id="officeArt object" o:spid="_x0000_s1026" alt="officeArt object" style="position:absolute;left:0;text-align:lef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bottom-margin-area" from="32.5pt,-22.3pt" to="480.5pt,-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" strokecolor="#c6cb00" strokeweight="3pt">
                <v:stroke miterlimit="4" joinstyle="miter"/>
                <w10:wrap anchorx="margin" anchory="margin"/>
              </v:line>
            </w:pict>
          </mc:Fallback>
        </mc:AlternateContent>
      </w:r>
    </w:p>
    <w:sectPr w:rsidR="00442229">
      <w:pgSz w:w="11900" w:h="16840"/>
      <w:pgMar w:top="720" w:right="720" w:bottom="720" w:left="72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F2F98" w14:textId="77777777" w:rsidR="00E651AD" w:rsidRDefault="00E651AD" w:rsidP="001C6222">
      <w:pPr>
        <w:rPr>
          <w:rFonts w:hint="default"/>
        </w:rPr>
      </w:pPr>
      <w:r>
        <w:separator/>
      </w:r>
    </w:p>
  </w:endnote>
  <w:endnote w:type="continuationSeparator" w:id="0">
    <w:p w14:paraId="4A5CA5BF" w14:textId="77777777" w:rsidR="00E651AD" w:rsidRDefault="00E651AD" w:rsidP="001C622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">
    <w:altName w:val="Times New Roman"/>
    <w:charset w:val="00"/>
    <w:family w:val="roman"/>
    <w:pitch w:val="default"/>
  </w:font>
  <w:font w:name="Graphik Semibold">
    <w:altName w:val="Times New Roman"/>
    <w:charset w:val="00"/>
    <w:family w:val="roman"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83695" w14:textId="77777777" w:rsidR="00E651AD" w:rsidRDefault="00E651AD" w:rsidP="001C6222">
      <w:pPr>
        <w:rPr>
          <w:rFonts w:hint="default"/>
        </w:rPr>
      </w:pPr>
      <w:r>
        <w:separator/>
      </w:r>
    </w:p>
  </w:footnote>
  <w:footnote w:type="continuationSeparator" w:id="0">
    <w:p w14:paraId="628769E5" w14:textId="77777777" w:rsidR="00E651AD" w:rsidRDefault="00E651AD" w:rsidP="001C6222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3943"/>
    <w:multiLevelType w:val="multilevel"/>
    <w:tmpl w:val="19D83943"/>
    <w:lvl w:ilvl="0">
      <w:start w:val="1"/>
      <w:numFmt w:val="decimal"/>
      <w:lvlText w:val="（%1）"/>
      <w:lvlJc w:val="left"/>
      <w:pPr>
        <w:ind w:left="2040" w:hanging="108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800" w:hanging="420"/>
      </w:pPr>
    </w:lvl>
    <w:lvl w:ilvl="2">
      <w:start w:val="1"/>
      <w:numFmt w:val="lowerRoman"/>
      <w:lvlText w:val="%3."/>
      <w:lvlJc w:val="right"/>
      <w:pPr>
        <w:ind w:left="2220" w:hanging="420"/>
      </w:pPr>
    </w:lvl>
    <w:lvl w:ilvl="3">
      <w:start w:val="1"/>
      <w:numFmt w:val="decimal"/>
      <w:lvlText w:val="%4."/>
      <w:lvlJc w:val="left"/>
      <w:pPr>
        <w:ind w:left="2640" w:hanging="420"/>
      </w:pPr>
    </w:lvl>
    <w:lvl w:ilvl="4">
      <w:start w:val="1"/>
      <w:numFmt w:val="lowerLetter"/>
      <w:lvlText w:val="%5)"/>
      <w:lvlJc w:val="left"/>
      <w:pPr>
        <w:ind w:left="3060" w:hanging="420"/>
      </w:pPr>
    </w:lvl>
    <w:lvl w:ilvl="5">
      <w:start w:val="1"/>
      <w:numFmt w:val="lowerRoman"/>
      <w:lvlText w:val="%6."/>
      <w:lvlJc w:val="righ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lowerLetter"/>
      <w:lvlText w:val="%8)"/>
      <w:lvlJc w:val="left"/>
      <w:pPr>
        <w:ind w:left="4320" w:hanging="420"/>
      </w:pPr>
    </w:lvl>
    <w:lvl w:ilvl="8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5CF02A93"/>
    <w:multiLevelType w:val="multilevel"/>
    <w:tmpl w:val="5CF02A93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515C11"/>
    <w:rsid w:val="00004246"/>
    <w:rsid w:val="0001374B"/>
    <w:rsid w:val="00046966"/>
    <w:rsid w:val="00056F80"/>
    <w:rsid w:val="00071A03"/>
    <w:rsid w:val="00106195"/>
    <w:rsid w:val="00117BA9"/>
    <w:rsid w:val="001433FA"/>
    <w:rsid w:val="00145691"/>
    <w:rsid w:val="00161066"/>
    <w:rsid w:val="00161E7D"/>
    <w:rsid w:val="00175C87"/>
    <w:rsid w:val="001B7E66"/>
    <w:rsid w:val="001C6222"/>
    <w:rsid w:val="001E68A1"/>
    <w:rsid w:val="001E73C2"/>
    <w:rsid w:val="00223F97"/>
    <w:rsid w:val="00237855"/>
    <w:rsid w:val="00253AAD"/>
    <w:rsid w:val="002C663E"/>
    <w:rsid w:val="003115D3"/>
    <w:rsid w:val="00332CCD"/>
    <w:rsid w:val="00334902"/>
    <w:rsid w:val="00354C54"/>
    <w:rsid w:val="00365067"/>
    <w:rsid w:val="00372173"/>
    <w:rsid w:val="003B72FA"/>
    <w:rsid w:val="003F6CFD"/>
    <w:rsid w:val="004230D5"/>
    <w:rsid w:val="00424FA0"/>
    <w:rsid w:val="00426C1B"/>
    <w:rsid w:val="00442229"/>
    <w:rsid w:val="0049640B"/>
    <w:rsid w:val="005066F0"/>
    <w:rsid w:val="00515C11"/>
    <w:rsid w:val="00571328"/>
    <w:rsid w:val="005C0331"/>
    <w:rsid w:val="006115C4"/>
    <w:rsid w:val="006664B3"/>
    <w:rsid w:val="006B0455"/>
    <w:rsid w:val="006B7C45"/>
    <w:rsid w:val="006E5E8E"/>
    <w:rsid w:val="00812B8A"/>
    <w:rsid w:val="00822C15"/>
    <w:rsid w:val="00880C83"/>
    <w:rsid w:val="008A376F"/>
    <w:rsid w:val="008F0784"/>
    <w:rsid w:val="00900287"/>
    <w:rsid w:val="0091739E"/>
    <w:rsid w:val="00925084"/>
    <w:rsid w:val="00941203"/>
    <w:rsid w:val="009B2A9D"/>
    <w:rsid w:val="009B65F5"/>
    <w:rsid w:val="009B69D5"/>
    <w:rsid w:val="00A17AA2"/>
    <w:rsid w:val="00A46F3E"/>
    <w:rsid w:val="00A636E6"/>
    <w:rsid w:val="00A7136E"/>
    <w:rsid w:val="00AE2DCE"/>
    <w:rsid w:val="00B172C0"/>
    <w:rsid w:val="00B259E1"/>
    <w:rsid w:val="00B46271"/>
    <w:rsid w:val="00B57817"/>
    <w:rsid w:val="00B91173"/>
    <w:rsid w:val="00BB209A"/>
    <w:rsid w:val="00BE1F51"/>
    <w:rsid w:val="00BF5050"/>
    <w:rsid w:val="00BF7CCA"/>
    <w:rsid w:val="00C35CA1"/>
    <w:rsid w:val="00C367AF"/>
    <w:rsid w:val="00C70D63"/>
    <w:rsid w:val="00C72A63"/>
    <w:rsid w:val="00C77CB3"/>
    <w:rsid w:val="00CC18DC"/>
    <w:rsid w:val="00CE39D7"/>
    <w:rsid w:val="00D47C26"/>
    <w:rsid w:val="00D745E1"/>
    <w:rsid w:val="00DA1A73"/>
    <w:rsid w:val="00E651AD"/>
    <w:rsid w:val="00F30F64"/>
    <w:rsid w:val="00F310B7"/>
    <w:rsid w:val="00F66654"/>
    <w:rsid w:val="00F80F9D"/>
    <w:rsid w:val="00FE738E"/>
    <w:rsid w:val="2D4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80641F"/>
  <w15:docId w15:val="{02894460-6FB7-482A-B0B3-E2B8A136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1">
    <w:name w:val="正文1"/>
    <w:rPr>
      <w:lang w:val="zh-TW" w:eastAsia="zh-TW"/>
    </w:rPr>
  </w:style>
  <w:style w:type="character" w:customStyle="1" w:styleId="a8">
    <w:name w:val="页眉 字符"/>
    <w:basedOn w:val="a0"/>
    <w:link w:val="a7"/>
    <w:uiPriority w:val="99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character" w:customStyle="1" w:styleId="a6">
    <w:name w:val="页脚 字符"/>
    <w:basedOn w:val="a0"/>
    <w:link w:val="a5"/>
    <w:uiPriority w:val="99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customStyle="1" w:styleId="Addressee">
    <w:name w:val="Addressee"/>
    <w:pPr>
      <w:spacing w:line="312" w:lineRule="auto"/>
    </w:pPr>
    <w:rPr>
      <w:rFonts w:ascii="Graphik" w:eastAsia="Graphik" w:hAnsi="Graphik" w:cs="Graphik"/>
      <w:color w:val="000000"/>
      <w:u w:color="000000"/>
    </w:rPr>
  </w:style>
  <w:style w:type="paragraph" w:customStyle="1" w:styleId="Name">
    <w:name w:val="Name"/>
    <w:pPr>
      <w:spacing w:after="20" w:line="288" w:lineRule="auto"/>
      <w:jc w:val="center"/>
      <w:outlineLvl w:val="2"/>
    </w:pPr>
    <w:rPr>
      <w:rFonts w:ascii="Graphik" w:eastAsia="Graphik" w:hAnsi="Graphik" w:cs="Graphik"/>
      <w:b/>
      <w:bCs/>
      <w:caps/>
      <w:color w:val="1A5C71"/>
      <w:spacing w:val="27"/>
      <w:sz w:val="54"/>
      <w:szCs w:val="54"/>
      <w:u w:color="1A5C71"/>
      <w:lang w:val="zh-TW" w:eastAsia="zh-TW"/>
    </w:rPr>
  </w:style>
  <w:style w:type="paragraph" w:customStyle="1" w:styleId="ContactInformation">
    <w:name w:val="Contact Information"/>
    <w:pPr>
      <w:spacing w:line="360" w:lineRule="auto"/>
      <w:jc w:val="center"/>
      <w:outlineLvl w:val="2"/>
    </w:pPr>
    <w:rPr>
      <w:rFonts w:ascii="Graphik Semibold" w:eastAsia="Graphik Semibold" w:hAnsi="Graphik Semibold" w:cs="Graphik Semibold"/>
      <w:caps/>
      <w:color w:val="81ADBB"/>
      <w:spacing w:val="16"/>
      <w:sz w:val="16"/>
      <w:szCs w:val="16"/>
      <w:u w:color="81ADBB"/>
    </w:rPr>
  </w:style>
  <w:style w:type="paragraph" w:customStyle="1" w:styleId="7">
    <w:name w:val="表格样式 7"/>
    <w:rPr>
      <w:rFonts w:ascii="Arial Unicode MS" w:eastAsia="Helvetica" w:hAnsi="Arial Unicode MS" w:cs="Arial Unicode MS" w:hint="eastAsia"/>
      <w:color w:val="004C7F"/>
      <w:lang w:val="zh-CN"/>
    </w:rPr>
  </w:style>
  <w:style w:type="character" w:customStyle="1" w:styleId="Hyperlink0">
    <w:name w:val="Hyperlink.0"/>
    <w:basedOn w:val="a0"/>
    <w:rPr>
      <w:color w:val="26706F"/>
      <w:u w:val="none" w:color="0000FF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</dc:creator>
  <cp:lastModifiedBy>lenovo</cp:lastModifiedBy>
  <cp:revision>2</cp:revision>
  <cp:lastPrinted>2023-02-27T10:54:00Z</cp:lastPrinted>
  <dcterms:created xsi:type="dcterms:W3CDTF">2023-03-03T06:50:00Z</dcterms:created>
  <dcterms:modified xsi:type="dcterms:W3CDTF">2023-03-03T06:50:00Z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467E2B8B85064B88B26E3CA9EB4BCF67</vt:lpwstr>
  </property>
</Properties>
</file>