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AC7" w14:textId="77777777" w:rsidR="00FE3F30" w:rsidRDefault="00000000">
      <w:pPr>
        <w:overflowPunct w:val="0"/>
        <w:spacing w:line="570" w:lineRule="exact"/>
        <w:jc w:val="center"/>
        <w:textAlignment w:val="center"/>
        <w:rPr>
          <w:rFonts w:ascii="宋体" w:eastAsia="宋体" w:hAnsi="宋体" w:cs="方正小标宋简体" w:hint="eastAsia"/>
          <w:b/>
          <w:bCs/>
          <w:sz w:val="28"/>
          <w:szCs w:val="28"/>
        </w:rPr>
      </w:pPr>
      <w:r>
        <w:rPr>
          <w:rFonts w:ascii="宋体" w:eastAsia="宋体" w:hAnsi="宋体" w:cs="方正小标宋简体" w:hint="eastAsia"/>
          <w:b/>
          <w:bCs/>
          <w:sz w:val="28"/>
          <w:szCs w:val="28"/>
        </w:rPr>
        <w:t>附件一：华东师范大学“文杰科技创新基金”学生创新项目申报表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100"/>
        <w:gridCol w:w="1150"/>
        <w:gridCol w:w="1532"/>
        <w:gridCol w:w="1300"/>
        <w:gridCol w:w="1311"/>
        <w:gridCol w:w="1845"/>
      </w:tblGrid>
      <w:tr w:rsidR="00FE3F30" w14:paraId="2BA3C1B2" w14:textId="77777777">
        <w:trPr>
          <w:trHeight w:val="641"/>
          <w:jc w:val="center"/>
        </w:trPr>
        <w:tc>
          <w:tcPr>
            <w:tcW w:w="1063" w:type="dxa"/>
            <w:vMerge w:val="restart"/>
            <w:vAlign w:val="center"/>
          </w:tcPr>
          <w:p w14:paraId="74D6B7CE" w14:textId="77777777" w:rsidR="00FE3F30" w:rsidRDefault="00000000">
            <w:pPr>
              <w:spacing w:line="360" w:lineRule="exact"/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  <w:t>申报</w:t>
            </w:r>
          </w:p>
          <w:p w14:paraId="6C565DC8" w14:textId="77777777" w:rsidR="00FE3F30" w:rsidRDefault="00000000">
            <w:pPr>
              <w:spacing w:line="360" w:lineRule="exact"/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  <w:t>项目</w:t>
            </w:r>
          </w:p>
        </w:tc>
        <w:tc>
          <w:tcPr>
            <w:tcW w:w="1100" w:type="dxa"/>
            <w:vAlign w:val="center"/>
          </w:tcPr>
          <w:p w14:paraId="4858BCEA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项目名称</w:t>
            </w:r>
          </w:p>
        </w:tc>
        <w:tc>
          <w:tcPr>
            <w:tcW w:w="7138" w:type="dxa"/>
            <w:gridSpan w:val="5"/>
            <w:vAlign w:val="center"/>
          </w:tcPr>
          <w:p w14:paraId="0F542F35" w14:textId="77777777" w:rsidR="00FE3F30" w:rsidRDefault="00FE3F3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561D7976" w14:textId="77777777">
        <w:trPr>
          <w:jc w:val="center"/>
        </w:trPr>
        <w:tc>
          <w:tcPr>
            <w:tcW w:w="1063" w:type="dxa"/>
            <w:vMerge/>
            <w:vAlign w:val="center"/>
          </w:tcPr>
          <w:p w14:paraId="444AA168" w14:textId="77777777" w:rsidR="00FE3F30" w:rsidRDefault="00FE3F30">
            <w:pPr>
              <w:spacing w:line="360" w:lineRule="exact"/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7E1EE127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组别</w:t>
            </w:r>
          </w:p>
          <w:p w14:paraId="01B09539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（勾选）</w:t>
            </w:r>
          </w:p>
        </w:tc>
        <w:tc>
          <w:tcPr>
            <w:tcW w:w="7138" w:type="dxa"/>
            <w:gridSpan w:val="5"/>
            <w:vAlign w:val="center"/>
          </w:tcPr>
          <w:p w14:paraId="6E596F84" w14:textId="77777777" w:rsidR="00FE3F30" w:rsidRDefault="00000000">
            <w:pPr>
              <w:spacing w:line="320" w:lineRule="exact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智能机器人与自动化系统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    </w:t>
            </w:r>
          </w:p>
          <w:p w14:paraId="7818038D" w14:textId="77777777" w:rsidR="00FE3F30" w:rsidRDefault="00000000">
            <w:pPr>
              <w:spacing w:line="320" w:lineRule="exact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嵌入式系统与物联网应用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 </w:t>
            </w:r>
          </w:p>
          <w:p w14:paraId="4C4D3F05" w14:textId="77777777" w:rsidR="00FE3F30" w:rsidRDefault="00000000">
            <w:pPr>
              <w:spacing w:line="320" w:lineRule="exact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人工智能与硬件结合</w:t>
            </w:r>
          </w:p>
          <w:p w14:paraId="4A7773F7" w14:textId="77777777" w:rsidR="00FE3F30" w:rsidRDefault="00000000">
            <w:pPr>
              <w:spacing w:line="320" w:lineRule="exact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电子设计与智能控制系统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  </w:t>
            </w:r>
          </w:p>
          <w:p w14:paraId="63A899B4" w14:textId="77777777" w:rsidR="00FE3F30" w:rsidRDefault="00000000">
            <w:pPr>
              <w:spacing w:line="320" w:lineRule="exact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sym w:font="Wingdings 2" w:char="00A3"/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 xml:space="preserve"> 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其他：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（请补充）</w:t>
            </w:r>
          </w:p>
        </w:tc>
      </w:tr>
      <w:tr w:rsidR="00FE3F30" w14:paraId="2727150D" w14:textId="77777777">
        <w:trPr>
          <w:jc w:val="center"/>
        </w:trPr>
        <w:tc>
          <w:tcPr>
            <w:tcW w:w="9301" w:type="dxa"/>
            <w:gridSpan w:val="7"/>
            <w:vAlign w:val="center"/>
          </w:tcPr>
          <w:p w14:paraId="43C9935C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kern w:val="0"/>
                <w:szCs w:val="21"/>
              </w:rPr>
              <w:t>参赛团队信息</w:t>
            </w:r>
          </w:p>
        </w:tc>
      </w:tr>
      <w:tr w:rsidR="00FE3F30" w14:paraId="3516AD17" w14:textId="77777777">
        <w:trPr>
          <w:trHeight w:val="601"/>
          <w:jc w:val="center"/>
        </w:trPr>
        <w:tc>
          <w:tcPr>
            <w:tcW w:w="1063" w:type="dxa"/>
            <w:vMerge w:val="restart"/>
            <w:vAlign w:val="center"/>
          </w:tcPr>
          <w:p w14:paraId="215F6B64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  <w:t>团队</w:t>
            </w:r>
          </w:p>
          <w:p w14:paraId="64A7A2BC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  <w:t>成员</w:t>
            </w:r>
          </w:p>
          <w:p w14:paraId="0E1AE41C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（团队负责人请填写在第一行）</w:t>
            </w:r>
          </w:p>
        </w:tc>
        <w:tc>
          <w:tcPr>
            <w:tcW w:w="1100" w:type="dxa"/>
            <w:vAlign w:val="center"/>
          </w:tcPr>
          <w:p w14:paraId="38ADC988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姓名</w:t>
            </w:r>
          </w:p>
        </w:tc>
        <w:tc>
          <w:tcPr>
            <w:tcW w:w="1150" w:type="dxa"/>
            <w:vAlign w:val="center"/>
          </w:tcPr>
          <w:p w14:paraId="7E194B8E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学号</w:t>
            </w:r>
          </w:p>
        </w:tc>
        <w:tc>
          <w:tcPr>
            <w:tcW w:w="1532" w:type="dxa"/>
            <w:vAlign w:val="center"/>
          </w:tcPr>
          <w:p w14:paraId="2B748F08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学院</w:t>
            </w:r>
          </w:p>
        </w:tc>
        <w:tc>
          <w:tcPr>
            <w:tcW w:w="1300" w:type="dxa"/>
            <w:vAlign w:val="center"/>
          </w:tcPr>
          <w:p w14:paraId="319FF6E8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当前在读学历</w:t>
            </w:r>
          </w:p>
          <w:p w14:paraId="60CFE351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（本科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/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硕士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/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博士）</w:t>
            </w:r>
          </w:p>
        </w:tc>
        <w:tc>
          <w:tcPr>
            <w:tcW w:w="1311" w:type="dxa"/>
            <w:vAlign w:val="center"/>
          </w:tcPr>
          <w:p w14:paraId="22508DBE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075A7A68" w14:textId="77777777" w:rsidR="00FE3F30" w:rsidRDefault="0000000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邮箱</w:t>
            </w:r>
          </w:p>
        </w:tc>
      </w:tr>
      <w:tr w:rsidR="00FE3F30" w14:paraId="0291BCD2" w14:textId="77777777">
        <w:trPr>
          <w:trHeight w:val="443"/>
          <w:jc w:val="center"/>
        </w:trPr>
        <w:tc>
          <w:tcPr>
            <w:tcW w:w="1063" w:type="dxa"/>
            <w:vMerge/>
          </w:tcPr>
          <w:p w14:paraId="41FB25DE" w14:textId="77777777" w:rsidR="00FE3F30" w:rsidRDefault="00FE3F3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00" w:type="dxa"/>
            <w:tcFitText/>
            <w:vAlign w:val="center"/>
          </w:tcPr>
          <w:p w14:paraId="5AE89FAC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50" w:type="dxa"/>
            <w:tcFitText/>
            <w:vAlign w:val="center"/>
          </w:tcPr>
          <w:p w14:paraId="29426426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532" w:type="dxa"/>
            <w:tcFitText/>
            <w:vAlign w:val="center"/>
          </w:tcPr>
          <w:p w14:paraId="7308D766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00" w:type="dxa"/>
            <w:tcFitText/>
            <w:vAlign w:val="center"/>
          </w:tcPr>
          <w:p w14:paraId="353C5CD7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11" w:type="dxa"/>
            <w:tcFitText/>
            <w:vAlign w:val="center"/>
          </w:tcPr>
          <w:p w14:paraId="67C27673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2A470B85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513920C2" w14:textId="77777777">
        <w:trPr>
          <w:trHeight w:val="443"/>
          <w:jc w:val="center"/>
        </w:trPr>
        <w:tc>
          <w:tcPr>
            <w:tcW w:w="1063" w:type="dxa"/>
            <w:vMerge/>
          </w:tcPr>
          <w:p w14:paraId="2C056D0D" w14:textId="77777777" w:rsidR="00FE3F30" w:rsidRDefault="00FE3F3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00" w:type="dxa"/>
            <w:tcFitText/>
            <w:vAlign w:val="center"/>
          </w:tcPr>
          <w:p w14:paraId="67355E5E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50" w:type="dxa"/>
            <w:tcFitText/>
            <w:vAlign w:val="center"/>
          </w:tcPr>
          <w:p w14:paraId="05723A68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532" w:type="dxa"/>
            <w:tcFitText/>
            <w:vAlign w:val="center"/>
          </w:tcPr>
          <w:p w14:paraId="0A375DBC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00" w:type="dxa"/>
            <w:tcFitText/>
            <w:vAlign w:val="center"/>
          </w:tcPr>
          <w:p w14:paraId="0913A062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11" w:type="dxa"/>
            <w:tcFitText/>
            <w:vAlign w:val="center"/>
          </w:tcPr>
          <w:p w14:paraId="50FC9416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04C9EA96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154F6054" w14:textId="77777777">
        <w:trPr>
          <w:trHeight w:val="443"/>
          <w:jc w:val="center"/>
        </w:trPr>
        <w:tc>
          <w:tcPr>
            <w:tcW w:w="1063" w:type="dxa"/>
            <w:vMerge/>
          </w:tcPr>
          <w:p w14:paraId="17AA8906" w14:textId="77777777" w:rsidR="00FE3F30" w:rsidRDefault="00FE3F3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00" w:type="dxa"/>
            <w:tcFitText/>
            <w:vAlign w:val="center"/>
          </w:tcPr>
          <w:p w14:paraId="045756CB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50" w:type="dxa"/>
            <w:tcFitText/>
            <w:vAlign w:val="center"/>
          </w:tcPr>
          <w:p w14:paraId="25A95249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532" w:type="dxa"/>
            <w:tcFitText/>
            <w:vAlign w:val="center"/>
          </w:tcPr>
          <w:p w14:paraId="6BC67842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00" w:type="dxa"/>
            <w:tcFitText/>
            <w:vAlign w:val="center"/>
          </w:tcPr>
          <w:p w14:paraId="38006F97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11" w:type="dxa"/>
            <w:tcFitText/>
            <w:vAlign w:val="center"/>
          </w:tcPr>
          <w:p w14:paraId="03C5D830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803653B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7AC94BB3" w14:textId="77777777">
        <w:trPr>
          <w:trHeight w:val="443"/>
          <w:jc w:val="center"/>
        </w:trPr>
        <w:tc>
          <w:tcPr>
            <w:tcW w:w="1063" w:type="dxa"/>
            <w:vMerge/>
          </w:tcPr>
          <w:p w14:paraId="212F2C77" w14:textId="77777777" w:rsidR="00FE3F30" w:rsidRDefault="00FE3F3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00" w:type="dxa"/>
            <w:tcFitText/>
            <w:vAlign w:val="center"/>
          </w:tcPr>
          <w:p w14:paraId="29C9A2AE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50" w:type="dxa"/>
            <w:tcFitText/>
            <w:vAlign w:val="center"/>
          </w:tcPr>
          <w:p w14:paraId="3772B1B2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532" w:type="dxa"/>
            <w:tcFitText/>
            <w:vAlign w:val="center"/>
          </w:tcPr>
          <w:p w14:paraId="4617D441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00" w:type="dxa"/>
            <w:tcFitText/>
            <w:vAlign w:val="center"/>
          </w:tcPr>
          <w:p w14:paraId="1B368C3F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11" w:type="dxa"/>
            <w:tcFitText/>
            <w:vAlign w:val="center"/>
          </w:tcPr>
          <w:p w14:paraId="16AEFD12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22F4726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3D276BB6" w14:textId="77777777">
        <w:trPr>
          <w:trHeight w:val="443"/>
          <w:jc w:val="center"/>
        </w:trPr>
        <w:tc>
          <w:tcPr>
            <w:tcW w:w="1063" w:type="dxa"/>
            <w:vMerge/>
          </w:tcPr>
          <w:p w14:paraId="176A1C7F" w14:textId="77777777" w:rsidR="00FE3F30" w:rsidRDefault="00FE3F3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00" w:type="dxa"/>
            <w:tcFitText/>
            <w:vAlign w:val="center"/>
          </w:tcPr>
          <w:p w14:paraId="5CD40163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150" w:type="dxa"/>
            <w:tcFitText/>
            <w:vAlign w:val="center"/>
          </w:tcPr>
          <w:p w14:paraId="4C461738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532" w:type="dxa"/>
            <w:tcFitText/>
            <w:vAlign w:val="center"/>
          </w:tcPr>
          <w:p w14:paraId="37F59A88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00" w:type="dxa"/>
            <w:tcFitText/>
            <w:vAlign w:val="center"/>
          </w:tcPr>
          <w:p w14:paraId="64362F6B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311" w:type="dxa"/>
            <w:tcFitText/>
            <w:vAlign w:val="center"/>
          </w:tcPr>
          <w:p w14:paraId="0DC5F7D0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7EC0952A" w14:textId="77777777" w:rsidR="00FE3F30" w:rsidRDefault="00FE3F30">
            <w:pPr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410D6E2F" w14:textId="77777777">
        <w:trPr>
          <w:trHeight w:val="538"/>
          <w:jc w:val="center"/>
        </w:trPr>
        <w:tc>
          <w:tcPr>
            <w:tcW w:w="2163" w:type="dxa"/>
            <w:gridSpan w:val="2"/>
            <w:vAlign w:val="center"/>
          </w:tcPr>
          <w:p w14:paraId="2C5BFDE9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立项背景及依据</w:t>
            </w:r>
          </w:p>
        </w:tc>
        <w:tc>
          <w:tcPr>
            <w:tcW w:w="7138" w:type="dxa"/>
            <w:gridSpan w:val="5"/>
            <w:vAlign w:val="center"/>
          </w:tcPr>
          <w:p w14:paraId="6028907C" w14:textId="77777777" w:rsidR="00FE3F30" w:rsidRDefault="0000000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bookmarkStart w:id="0" w:name="OLE_LINK4"/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（不超过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300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字）</w:t>
            </w:r>
          </w:p>
          <w:bookmarkEnd w:id="0"/>
          <w:p w14:paraId="0F3BD1C5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04EB3B8D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4F58408D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07B14122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361C7C03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7DCE3D94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6C1D4356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39AD1BBA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61F43C22" w14:textId="77777777">
        <w:trPr>
          <w:trHeight w:val="443"/>
          <w:jc w:val="center"/>
        </w:trPr>
        <w:tc>
          <w:tcPr>
            <w:tcW w:w="2163" w:type="dxa"/>
            <w:gridSpan w:val="2"/>
            <w:vAlign w:val="center"/>
          </w:tcPr>
          <w:p w14:paraId="3B48E315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lastRenderedPageBreak/>
              <w:t>项目研究内容</w:t>
            </w:r>
          </w:p>
          <w:p w14:paraId="763C6695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及创新点</w:t>
            </w:r>
          </w:p>
        </w:tc>
        <w:tc>
          <w:tcPr>
            <w:tcW w:w="7138" w:type="dxa"/>
            <w:gridSpan w:val="5"/>
            <w:vAlign w:val="center"/>
          </w:tcPr>
          <w:p w14:paraId="063846B0" w14:textId="77777777" w:rsidR="00FE3F30" w:rsidRDefault="0000000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（不超过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500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字）</w:t>
            </w:r>
          </w:p>
          <w:p w14:paraId="37FC786C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6BA4A0B2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25B5C839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49CEFA6A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246987D5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7F8CA940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32E83052" w14:textId="77777777" w:rsidR="00FE3F30" w:rsidRDefault="00FE3F30">
            <w:pP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</w:pPr>
          </w:p>
          <w:p w14:paraId="109291E8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5B7EAB3F" w14:textId="77777777">
        <w:trPr>
          <w:trHeight w:val="443"/>
          <w:jc w:val="center"/>
        </w:trPr>
        <w:tc>
          <w:tcPr>
            <w:tcW w:w="2163" w:type="dxa"/>
            <w:gridSpan w:val="2"/>
            <w:vAlign w:val="center"/>
          </w:tcPr>
          <w:p w14:paraId="71B3CFCC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研究计划</w:t>
            </w:r>
          </w:p>
          <w:p w14:paraId="1A37B115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及预期成果</w:t>
            </w:r>
          </w:p>
        </w:tc>
        <w:tc>
          <w:tcPr>
            <w:tcW w:w="7138" w:type="dxa"/>
            <w:gridSpan w:val="5"/>
            <w:vAlign w:val="center"/>
          </w:tcPr>
          <w:p w14:paraId="659142BA" w14:textId="77777777" w:rsidR="00FE3F30" w:rsidRDefault="0000000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（不超过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200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字）</w:t>
            </w:r>
          </w:p>
          <w:p w14:paraId="10B9BA15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4024694F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4FE8BF95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46A9E643" w14:textId="77777777" w:rsidR="00FE3F30" w:rsidRDefault="00FE3F30">
            <w:pP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</w:pPr>
          </w:p>
          <w:p w14:paraId="7EF36BE2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FE3F30" w14:paraId="0881D916" w14:textId="77777777">
        <w:trPr>
          <w:trHeight w:val="443"/>
          <w:jc w:val="center"/>
        </w:trPr>
        <w:tc>
          <w:tcPr>
            <w:tcW w:w="2163" w:type="dxa"/>
            <w:gridSpan w:val="2"/>
            <w:vAlign w:val="center"/>
          </w:tcPr>
          <w:p w14:paraId="257C6A54" w14:textId="77777777" w:rsidR="00FE3F30" w:rsidRDefault="00000000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经费使用计划</w:t>
            </w:r>
          </w:p>
        </w:tc>
        <w:tc>
          <w:tcPr>
            <w:tcW w:w="7138" w:type="dxa"/>
            <w:gridSpan w:val="5"/>
            <w:vAlign w:val="center"/>
          </w:tcPr>
          <w:p w14:paraId="3107D535" w14:textId="77777777" w:rsidR="00FE3F30" w:rsidRDefault="0000000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（不超过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200</w:t>
            </w: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字）</w:t>
            </w:r>
          </w:p>
          <w:p w14:paraId="148B310B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3AE51DDB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48CC8574" w14:textId="77777777" w:rsidR="00FE3F30" w:rsidRDefault="00FE3F30">
            <w:pP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</w:pPr>
          </w:p>
          <w:p w14:paraId="69287CA5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5142BE0D" w14:textId="77777777" w:rsidR="00FE3F30" w:rsidRDefault="00FE3F30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</w:tc>
      </w:tr>
      <w:tr w:rsidR="00C06991" w14:paraId="657C94A1" w14:textId="77777777">
        <w:trPr>
          <w:trHeight w:val="443"/>
          <w:jc w:val="center"/>
        </w:trPr>
        <w:tc>
          <w:tcPr>
            <w:tcW w:w="2163" w:type="dxa"/>
            <w:gridSpan w:val="2"/>
            <w:vAlign w:val="center"/>
          </w:tcPr>
          <w:p w14:paraId="2937F3E3" w14:textId="7ED97FEC" w:rsidR="00C06991" w:rsidRDefault="00C06991">
            <w:pPr>
              <w:spacing w:line="360" w:lineRule="auto"/>
              <w:jc w:val="center"/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kern w:val="0"/>
                <w:szCs w:val="21"/>
              </w:rPr>
              <w:t>院系推荐</w:t>
            </w:r>
          </w:p>
        </w:tc>
        <w:tc>
          <w:tcPr>
            <w:tcW w:w="7138" w:type="dxa"/>
            <w:gridSpan w:val="5"/>
            <w:vAlign w:val="center"/>
          </w:tcPr>
          <w:p w14:paraId="762CB4BE" w14:textId="77777777" w:rsidR="00C06991" w:rsidRDefault="00C06991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3705ACA6" w14:textId="77777777" w:rsidR="00C06991" w:rsidRDefault="00C06991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16337B87" w14:textId="2C1EDCB4" w:rsidR="00C06991" w:rsidRDefault="00C06991" w:rsidP="00C06991">
            <w:pPr>
              <w:ind w:firstLineChars="500" w:firstLine="1100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院系推荐盖章</w:t>
            </w:r>
          </w:p>
          <w:p w14:paraId="0DA034C3" w14:textId="77777777" w:rsidR="00C06991" w:rsidRDefault="00C06991">
            <w:pP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</w:p>
          <w:p w14:paraId="629411D2" w14:textId="509F3205" w:rsidR="00C06991" w:rsidRDefault="00C06991">
            <w:pP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</w:pPr>
          </w:p>
        </w:tc>
      </w:tr>
    </w:tbl>
    <w:p w14:paraId="7871C4BB" w14:textId="77777777" w:rsidR="00FE3F30" w:rsidRDefault="00000000">
      <w:pPr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华东师范大学创新创业学院制</w:t>
      </w:r>
    </w:p>
    <w:sectPr w:rsidR="00FE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9656" w14:textId="77777777" w:rsidR="000D2142" w:rsidRDefault="000D214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4852A5F" w14:textId="77777777" w:rsidR="000D2142" w:rsidRDefault="000D214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FD9E" w14:textId="77777777" w:rsidR="000D2142" w:rsidRDefault="000D214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3A04DAB" w14:textId="77777777" w:rsidR="000D2142" w:rsidRDefault="000D2142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504"/>
    <w:multiLevelType w:val="multilevel"/>
    <w:tmpl w:val="0E8535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7216D"/>
    <w:multiLevelType w:val="multilevel"/>
    <w:tmpl w:val="452721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52552E3"/>
    <w:multiLevelType w:val="multilevel"/>
    <w:tmpl w:val="752552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43439445">
    <w:abstractNumId w:val="0"/>
  </w:num>
  <w:num w:numId="2" w16cid:durableId="1760716684">
    <w:abstractNumId w:val="1"/>
  </w:num>
  <w:num w:numId="3" w16cid:durableId="158348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A4"/>
    <w:rsid w:val="000D2142"/>
    <w:rsid w:val="000E00FF"/>
    <w:rsid w:val="000E117D"/>
    <w:rsid w:val="000E2BED"/>
    <w:rsid w:val="000F7F37"/>
    <w:rsid w:val="00144BD4"/>
    <w:rsid w:val="00150ED4"/>
    <w:rsid w:val="00184417"/>
    <w:rsid w:val="00242018"/>
    <w:rsid w:val="002A58E6"/>
    <w:rsid w:val="002C3DF0"/>
    <w:rsid w:val="003230DD"/>
    <w:rsid w:val="00384EBF"/>
    <w:rsid w:val="00435A40"/>
    <w:rsid w:val="004453FA"/>
    <w:rsid w:val="004A1789"/>
    <w:rsid w:val="004E7BC1"/>
    <w:rsid w:val="00520A30"/>
    <w:rsid w:val="00563E0E"/>
    <w:rsid w:val="00820513"/>
    <w:rsid w:val="00864FDA"/>
    <w:rsid w:val="008F3171"/>
    <w:rsid w:val="009126F2"/>
    <w:rsid w:val="00A22309"/>
    <w:rsid w:val="00AC0118"/>
    <w:rsid w:val="00AC1BA4"/>
    <w:rsid w:val="00AD495F"/>
    <w:rsid w:val="00B37675"/>
    <w:rsid w:val="00C06991"/>
    <w:rsid w:val="00C13F3C"/>
    <w:rsid w:val="00CC52E7"/>
    <w:rsid w:val="00CC5D66"/>
    <w:rsid w:val="00CD5B82"/>
    <w:rsid w:val="00D0530B"/>
    <w:rsid w:val="00D919EB"/>
    <w:rsid w:val="00DD4FA8"/>
    <w:rsid w:val="00DE295E"/>
    <w:rsid w:val="00E03703"/>
    <w:rsid w:val="00E35CA4"/>
    <w:rsid w:val="00E45F4B"/>
    <w:rsid w:val="00F043A5"/>
    <w:rsid w:val="00F73A23"/>
    <w:rsid w:val="00FE3F30"/>
    <w:rsid w:val="00FF6DD8"/>
    <w:rsid w:val="0CCC76D6"/>
    <w:rsid w:val="1D5A219E"/>
    <w:rsid w:val="2B1240B8"/>
    <w:rsid w:val="2E935510"/>
    <w:rsid w:val="357C6CFE"/>
    <w:rsid w:val="47F24BFD"/>
    <w:rsid w:val="4F22226C"/>
    <w:rsid w:val="4FFE6835"/>
    <w:rsid w:val="5A782161"/>
    <w:rsid w:val="69FA5E67"/>
    <w:rsid w:val="6DC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DCA0"/>
  <w15:docId w15:val="{A1B3C4FB-E7B8-478C-80A2-4B5C86C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4BACED7-27A7-4FCD-9B4B-2153AF48953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8618014842309</dc:creator>
  <cp:lastModifiedBy>DELL</cp:lastModifiedBy>
  <cp:revision>31</cp:revision>
  <cp:lastPrinted>2026-04-14T02:26:00Z</cp:lastPrinted>
  <dcterms:created xsi:type="dcterms:W3CDTF">2026-03-31T12:44:00Z</dcterms:created>
  <dcterms:modified xsi:type="dcterms:W3CDTF">2026-04-22T05:55:00Z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eyJoZGlkIjoiNzkzNTcyMjVkNDYwYjA5OWQ3NWU5ZTExMzM1OWY4MTIiLCJ1c2VySWQiOiIyNDAxNzcwNjQifQ==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727DF7E54AEA4FA1B428038EE6391CC4_13</vt:lpwstr>
  </property>
</Properties>
</file>