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99560" w14:textId="5A8BF3F1" w:rsidR="006B555A" w:rsidRDefault="00D15F9D">
      <w:pPr>
        <w:pStyle w:val="1"/>
        <w:spacing w:before="0" w:after="0" w:line="276" w:lineRule="auto"/>
        <w:jc w:val="center"/>
        <w:rPr>
          <w:rFonts w:ascii="华文细黑" w:eastAsia="华文细黑" w:hAnsi="华文细黑"/>
          <w:bCs/>
          <w:color w:val="auto"/>
          <w:sz w:val="21"/>
          <w:szCs w:val="21"/>
          <w:lang w:eastAsia="zh-CN"/>
        </w:rPr>
      </w:pPr>
      <w:bookmarkStart w:id="0" w:name="_GoBack"/>
      <w:bookmarkEnd w:id="0"/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第</w:t>
      </w:r>
      <w:r w:rsidR="002602CF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八</w:t>
      </w: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届“汇创青春”戏剧舞蹈类作品报名表</w:t>
      </w:r>
    </w:p>
    <w:tbl>
      <w:tblPr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482"/>
        <w:gridCol w:w="1495"/>
        <w:gridCol w:w="1679"/>
        <w:gridCol w:w="1559"/>
        <w:gridCol w:w="2593"/>
      </w:tblGrid>
      <w:tr w:rsidR="006B555A" w14:paraId="730C0B38" w14:textId="77777777">
        <w:trPr>
          <w:cantSplit/>
          <w:trHeight w:val="162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5F5D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作品名称</w:t>
            </w:r>
          </w:p>
        </w:tc>
        <w:tc>
          <w:tcPr>
            <w:tcW w:w="46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4450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5626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  <w:r>
              <w:rPr>
                <w:rFonts w:ascii="宋体" w:hAnsi="宋体"/>
                <w:bCs/>
                <w:sz w:val="21"/>
                <w:szCs w:val="21"/>
              </w:rPr>
              <w:br/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分钟以内）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ECA4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 w:val="21"/>
                <w:szCs w:val="21"/>
              </w:rPr>
              <w:t>秒</w:t>
            </w:r>
          </w:p>
        </w:tc>
      </w:tr>
      <w:tr w:rsidR="006B555A" w14:paraId="57375CD1" w14:textId="77777777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53AA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82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5F07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戏剧类</w:t>
            </w:r>
          </w:p>
        </w:tc>
        <w:tc>
          <w:tcPr>
            <w:tcW w:w="1495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740D9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舞蹈类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F8C3D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参演（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Cs/>
                <w:sz w:val="21"/>
                <w:szCs w:val="21"/>
              </w:rPr>
              <w:t>底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593" w:type="dxa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A13DDF9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6B555A" w14:paraId="29A136C2" w14:textId="77777777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A315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作品分类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D185A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8BDF43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0B80B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11530AEE" w14:textId="77777777">
        <w:trPr>
          <w:cantSplit/>
          <w:trHeight w:val="523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6783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参赛作者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2B95E32C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38D142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0EC0B100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5355A858" w14:textId="77777777">
        <w:trPr>
          <w:cantSplit/>
          <w:trHeight w:val="517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17F4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所在学校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0BBEB26A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F424F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032F9437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76194FF1" w14:textId="77777777">
        <w:trPr>
          <w:cantSplit/>
          <w:trHeight w:val="660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11D0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1AE0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3D3B3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D4914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224E68E5" w14:textId="77777777">
        <w:trPr>
          <w:cantSplit/>
          <w:trHeight w:val="758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BBEC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作品创新创意点</w:t>
            </w:r>
          </w:p>
          <w:p w14:paraId="1D6231D1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(200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D3AD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1C62D310" w14:textId="77777777">
        <w:trPr>
          <w:cantSplit/>
          <w:trHeight w:val="352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D2E3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是否集体作品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230F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850" w:firstLine="1785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（如果是，请填写以下内容）</w:t>
            </w:r>
          </w:p>
        </w:tc>
      </w:tr>
      <w:tr w:rsidR="006B555A" w14:paraId="08E0CD0E" w14:textId="77777777">
        <w:trPr>
          <w:cantSplit/>
          <w:trHeight w:val="457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D3C6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06EE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50" w:firstLine="105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AB48C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团队创作名称</w:t>
            </w:r>
          </w:p>
        </w:tc>
        <w:tc>
          <w:tcPr>
            <w:tcW w:w="41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24D41C4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0F96128A" w14:textId="77777777">
        <w:trPr>
          <w:cantSplit/>
          <w:trHeight w:val="618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4530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全体主创团队</w:t>
            </w:r>
          </w:p>
          <w:p w14:paraId="049617A3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名单及简历</w:t>
            </w:r>
          </w:p>
          <w:p w14:paraId="0D15697D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200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46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8667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CD46B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是否公演</w:t>
            </w:r>
            <w:r>
              <w:rPr>
                <w:rFonts w:ascii="宋体" w:hAnsi="宋体"/>
                <w:bCs/>
                <w:sz w:val="21"/>
                <w:szCs w:val="21"/>
              </w:rPr>
              <w:t>及公演日期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Cs/>
                <w:sz w:val="21"/>
                <w:szCs w:val="21"/>
              </w:rPr>
              <w:t>地点</w:t>
            </w: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ADCCC8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6B555A" w14:paraId="61368CF1" w14:textId="77777777">
        <w:trPr>
          <w:cantSplit/>
          <w:trHeight w:val="618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F19B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86FF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DCD9C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45C5DF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时间：</w:t>
            </w:r>
          </w:p>
          <w:p w14:paraId="47C4BA94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 w:rsidR="006B555A" w14:paraId="1E66E5E2" w14:textId="77777777">
        <w:trPr>
          <w:cantSplit/>
          <w:trHeight w:val="1162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D6D7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演员名单</w:t>
            </w:r>
          </w:p>
          <w:p w14:paraId="4E43AF0D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（为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分钟实际演出版本名单）</w:t>
            </w:r>
          </w:p>
        </w:tc>
        <w:tc>
          <w:tcPr>
            <w:tcW w:w="8808" w:type="dxa"/>
            <w:gridSpan w:val="5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615D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35CA6104" w14:textId="77777777">
        <w:trPr>
          <w:cantSplit/>
          <w:trHeight w:val="1411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D24F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作品简介</w:t>
            </w:r>
          </w:p>
          <w:p w14:paraId="17CA1E48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200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741E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  <w:p w14:paraId="398B7313" w14:textId="77777777" w:rsidR="006B555A" w:rsidRDefault="006B555A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B555A" w14:paraId="2707580D" w14:textId="77777777">
        <w:trPr>
          <w:cantSplit/>
          <w:trHeight w:val="2794"/>
          <w:jc w:val="center"/>
        </w:trPr>
        <w:tc>
          <w:tcPr>
            <w:tcW w:w="1048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AA60" w14:textId="77777777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 w14:paraId="71ACE922" w14:textId="77777777" w:rsidR="006B555A" w:rsidRDefault="00D15F9D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14:paraId="1178A967" w14:textId="77777777" w:rsidR="006B555A" w:rsidRDefault="00D15F9D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组委员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将在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作品中选择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可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参演作品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14:paraId="5D078532" w14:textId="77777777" w:rsidR="006B555A" w:rsidRDefault="00D15F9D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参赛作品材料需以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学校为单位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上传至百度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网盘，具体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报送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方式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详见实施方案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；</w:t>
            </w:r>
          </w:p>
          <w:p w14:paraId="048DB286" w14:textId="77777777" w:rsidR="006B555A" w:rsidRDefault="00D15F9D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大赛不承担参赛作品在邮寄过程中的丢失、毁损责任及其他由不可抗拒因素造成的任何参赛资料的遗失、错误或毁损责任。</w:t>
            </w:r>
          </w:p>
          <w:p w14:paraId="4B066C9C" w14:textId="77777777" w:rsidR="006B555A" w:rsidRDefault="00D15F9D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主办单位及大赛组委会保留对本大赛的最终解释权。</w:t>
            </w:r>
          </w:p>
          <w:p w14:paraId="508183C6" w14:textId="77777777" w:rsidR="006B555A" w:rsidRDefault="00D15F9D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 w14:paraId="13A91A60" w14:textId="77777777" w:rsidR="006B555A" w:rsidRDefault="006B555A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</w:p>
          <w:p w14:paraId="59658760" w14:textId="358A20AC" w:rsidR="006B555A" w:rsidRDefault="00D15F9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学校签章：</w:t>
            </w:r>
            <w:r>
              <w:rPr>
                <w:rFonts w:ascii="宋体" w:hAnsi="宋体"/>
                <w:bCs/>
              </w:rPr>
              <w:t xml:space="preserve">                           </w:t>
            </w:r>
            <w:r>
              <w:rPr>
                <w:rFonts w:ascii="宋体" w:hAnsi="宋体"/>
                <w:bCs/>
              </w:rPr>
              <w:t>作者签名：</w:t>
            </w:r>
            <w:r>
              <w:rPr>
                <w:rFonts w:ascii="宋体" w:hAnsi="宋体"/>
                <w:bCs/>
              </w:rPr>
              <w:t xml:space="preserve">            </w:t>
            </w:r>
            <w:r>
              <w:rPr>
                <w:rFonts w:ascii="宋体" w:hAnsi="宋体"/>
                <w:bCs/>
              </w:rPr>
              <w:t>日期：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bCs/>
              </w:rPr>
              <w:t>202</w:t>
            </w:r>
            <w:r w:rsidR="002602CF">
              <w:rPr>
                <w:bCs/>
              </w:rPr>
              <w:t>3</w:t>
            </w:r>
            <w:r>
              <w:rPr>
                <w:rFonts w:ascii="宋体" w:hAnsi="宋体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ascii="宋体" w:hAnsi="宋体"/>
                <w:bCs/>
              </w:rPr>
              <w:t>日</w:t>
            </w:r>
          </w:p>
        </w:tc>
      </w:tr>
    </w:tbl>
    <w:p w14:paraId="5FC9ACF5" w14:textId="77777777" w:rsidR="006B555A" w:rsidRPr="002602CF" w:rsidRDefault="006B555A"/>
    <w:sectPr w:rsidR="006B555A" w:rsidRPr="0026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Yu Gothic"/>
    <w:charset w:val="80"/>
    <w:family w:val="auto"/>
    <w:pitch w:val="default"/>
    <w:sig w:usb0="00000000" w:usb1="00000000" w:usb2="00000012" w:usb3="00000000" w:csb0="0002000D" w:csb1="00000000"/>
  </w:font>
  <w:font w:name="Big Caslon">
    <w:altName w:val="Arial"/>
    <w:charset w:val="00"/>
    <w:family w:val="auto"/>
    <w:pitch w:val="default"/>
    <w:sig w:usb0="80000063" w:usb1="00000000" w:usb2="00000000" w:usb3="00000000" w:csb0="200001FB" w:csb1="CDFC0000"/>
  </w:font>
  <w:font w:name="华文细黑">
    <w:altName w:val="黑体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A0"/>
    <w:rsid w:val="0019049F"/>
    <w:rsid w:val="002602CF"/>
    <w:rsid w:val="002C6ECB"/>
    <w:rsid w:val="00560DCE"/>
    <w:rsid w:val="00592AB8"/>
    <w:rsid w:val="005C5EA0"/>
    <w:rsid w:val="00650821"/>
    <w:rsid w:val="00654743"/>
    <w:rsid w:val="006B555A"/>
    <w:rsid w:val="007B7F95"/>
    <w:rsid w:val="00891380"/>
    <w:rsid w:val="00990A8E"/>
    <w:rsid w:val="00993735"/>
    <w:rsid w:val="00BE2727"/>
    <w:rsid w:val="00C853E1"/>
    <w:rsid w:val="00D15F9D"/>
    <w:rsid w:val="00D44E01"/>
    <w:rsid w:val="00D679AA"/>
    <w:rsid w:val="00E164E4"/>
    <w:rsid w:val="00E763A7"/>
    <w:rsid w:val="10D971D9"/>
    <w:rsid w:val="2B817A33"/>
    <w:rsid w:val="35067E41"/>
    <w:rsid w:val="4659255D"/>
    <w:rsid w:val="532F0AE6"/>
    <w:rsid w:val="55897762"/>
    <w:rsid w:val="6073170C"/>
    <w:rsid w:val="69FA41B3"/>
    <w:rsid w:val="78D734B7"/>
    <w:rsid w:val="7DF76D2B"/>
    <w:rsid w:val="7F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E661"/>
  <w15:docId w15:val="{7A7B9F49-F914-4226-A136-B3C4DEFC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a7">
    <w:name w:val="自由格式"/>
    <w:qFormat/>
    <w:rPr>
      <w:rFonts w:ascii="Big Caslon" w:eastAsia="ヒラギノ角ゴ Pro W3" w:hAnsi="Big Caslo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lenovo</cp:lastModifiedBy>
  <cp:revision>2</cp:revision>
  <dcterms:created xsi:type="dcterms:W3CDTF">2023-03-08T07:02:00Z</dcterms:created>
  <dcterms:modified xsi:type="dcterms:W3CDTF">2023-03-08T07:02:00Z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