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A84D" w14:textId="70D88287" w:rsidR="009A3A26" w:rsidRDefault="009A3A26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20</w:t>
      </w:r>
      <w:r w:rsidR="00636D39">
        <w:rPr>
          <w:rFonts w:ascii="Arial" w:eastAsia="黑体" w:hAnsi="Arial"/>
          <w:b/>
          <w:color w:val="000000" w:themeColor="text1"/>
          <w:sz w:val="24"/>
          <w:szCs w:val="36"/>
        </w:rPr>
        <w:t>2</w:t>
      </w:r>
      <w:r w:rsidR="00C65EDB">
        <w:rPr>
          <w:rFonts w:ascii="Arial" w:eastAsia="黑体" w:hAnsi="Arial" w:hint="eastAsia"/>
          <w:b/>
          <w:color w:val="000000" w:themeColor="text1"/>
          <w:sz w:val="24"/>
          <w:szCs w:val="36"/>
        </w:rPr>
        <w:t>5</w:t>
      </w: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“汇创青春”——上海大学生文化创意作品展示活动作品报名表</w:t>
      </w:r>
    </w:p>
    <w:p w14:paraId="08304BAC" w14:textId="70981DED" w:rsidR="009A3A26" w:rsidRDefault="009A3A26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（</w:t>
      </w:r>
      <w:r w:rsidR="002F7D7E">
        <w:rPr>
          <w:rFonts w:ascii="Arial" w:eastAsia="黑体" w:hAnsi="Arial" w:hint="eastAsia"/>
          <w:b/>
          <w:color w:val="000000" w:themeColor="text1"/>
          <w:sz w:val="24"/>
          <w:szCs w:val="36"/>
        </w:rPr>
        <w:t>数字媒体艺术</w:t>
      </w: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、</w:t>
      </w:r>
      <w:r>
        <w:rPr>
          <w:rFonts w:ascii="Arial" w:eastAsia="黑体" w:hAnsi="Arial" w:hint="eastAsia"/>
          <w:b/>
          <w:color w:val="000000" w:themeColor="text1"/>
          <w:sz w:val="24"/>
          <w:szCs w:val="36"/>
        </w:rPr>
        <w:t>动画</w:t>
      </w: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类）</w:t>
      </w:r>
    </w:p>
    <w:p w14:paraId="3FD3B3B7" w14:textId="77777777" w:rsidR="00700137" w:rsidRDefault="00700137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</w:p>
    <w:p w14:paraId="37A25018" w14:textId="77777777" w:rsidR="00700137" w:rsidRPr="00700137" w:rsidRDefault="00700137" w:rsidP="009A3A26">
      <w:pPr>
        <w:spacing w:line="276" w:lineRule="auto"/>
        <w:jc w:val="center"/>
        <w:rPr>
          <w:rFonts w:ascii="Arial" w:eastAsia="黑体" w:hAnsi="Arial"/>
          <w:b/>
          <w:bCs/>
          <w:color w:val="000000" w:themeColor="text1"/>
          <w:sz w:val="13"/>
        </w:rPr>
      </w:pPr>
      <w:r w:rsidRPr="00700137">
        <w:rPr>
          <w:rFonts w:ascii="Arial" w:eastAsia="黑体" w:hAnsi="Arial" w:hint="eastAsia"/>
          <w:b/>
          <w:color w:val="000000" w:themeColor="text1"/>
          <w:sz w:val="20"/>
          <w:szCs w:val="36"/>
        </w:rPr>
        <w:t>*</w:t>
      </w:r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为必填项目</w:t>
      </w:r>
      <w:r w:rsidRPr="00700137">
        <w:rPr>
          <w:rFonts w:ascii="Arial" w:eastAsia="黑体" w:hAnsi="Arial" w:hint="eastAsia"/>
          <w:b/>
          <w:color w:val="000000" w:themeColor="text1"/>
          <w:sz w:val="20"/>
          <w:szCs w:val="36"/>
        </w:rPr>
        <w:t>，</w:t>
      </w:r>
      <w:proofErr w:type="gramStart"/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漏填将失去</w:t>
      </w:r>
      <w:proofErr w:type="gramEnd"/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参赛资格</w:t>
      </w:r>
    </w:p>
    <w:p w14:paraId="68E76FAC" w14:textId="77777777" w:rsidR="005C43F5" w:rsidRPr="009A3A26" w:rsidRDefault="005C43F5" w:rsidP="009A3A26">
      <w:pPr>
        <w:spacing w:line="276" w:lineRule="auto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</w:p>
    <w:p w14:paraId="11B41A37" w14:textId="77777777" w:rsidR="001A13F9" w:rsidRDefault="00700137" w:rsidP="001A13F9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参赛人姓名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（组长）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：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:____________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（□男□女）；</w:t>
      </w:r>
    </w:p>
    <w:p w14:paraId="455E65B4" w14:textId="77777777" w:rsidR="009A3A26" w:rsidRDefault="00700137" w:rsidP="001A13F9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所在</w:t>
      </w:r>
      <w:r w:rsidR="009A3A26">
        <w:rPr>
          <w:rFonts w:ascii="Arial" w:eastAsia="黑体" w:hAnsi="Arial" w:hint="eastAsia"/>
          <w:color w:val="000000" w:themeColor="text1"/>
          <w:sz w:val="24"/>
          <w:szCs w:val="24"/>
        </w:rPr>
        <w:t>院校、专业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51708D4C" w14:textId="77777777" w:rsidR="009A3A26" w:rsidRPr="009A3A26" w:rsidRDefault="009A3A26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</w:p>
    <w:p w14:paraId="65E96D74" w14:textId="24203BA5" w:rsidR="009A3A26" w:rsidRPr="009A3A26" w:rsidRDefault="001B65BC" w:rsidP="00322829">
      <w:pPr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所在年级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</w:t>
      </w:r>
      <w:r w:rsidR="009A3A26"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</w:p>
    <w:p w14:paraId="4718FAF8" w14:textId="77777777" w:rsidR="009A3A26" w:rsidRPr="009A3A26" w:rsidRDefault="00700137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通讯地址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_______________</w:t>
      </w:r>
      <w:r w:rsid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</w:p>
    <w:p w14:paraId="2460D14A" w14:textId="77777777" w:rsidR="009A3A26" w:rsidRDefault="009A3A26" w:rsidP="00700137">
      <w:pPr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邮编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___________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电话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/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手机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="00700137" w:rsidRPr="009A3A26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E-mail______________________________________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/>
          <w:color w:val="000000" w:themeColor="text1"/>
          <w:sz w:val="24"/>
          <w:szCs w:val="24"/>
        </w:rPr>
        <w:t>___</w:t>
      </w:r>
    </w:p>
    <w:p w14:paraId="3149CB84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7711534D" w14:textId="2C9B95C7"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2.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参赛</w:t>
      </w:r>
      <w:r w:rsidR="008E27EA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类别及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作品概况：</w:t>
      </w:r>
    </w:p>
    <w:p w14:paraId="6EB5B4B2" w14:textId="77777777" w:rsidR="009A3A26" w:rsidRPr="009A3A26" w:rsidRDefault="00700137" w:rsidP="009A3A26">
      <w:pPr>
        <w:jc w:val="left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名称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:_________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版权所有者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: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14:paraId="4BE1F717" w14:textId="77777777" w:rsidR="009A3A26" w:rsidRPr="009A3A26" w:rsidRDefault="00700137" w:rsidP="009A3A26">
      <w:pPr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篇幅：</w:t>
      </w:r>
    </w:p>
    <w:p w14:paraId="36D112E2" w14:textId="78B8E472"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□虚拟现实类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演示、体验时间：</w:t>
      </w:r>
      <w:r w:rsidR="00CD7BC6">
        <w:rPr>
          <w:rFonts w:ascii="Arial" w:eastAsia="黑体" w:hAnsi="Arial" w:hint="eastAsia"/>
          <w:color w:val="000000" w:themeColor="text1"/>
          <w:sz w:val="24"/>
          <w:szCs w:val="24"/>
        </w:rPr>
        <w:t>约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>
        <w:rPr>
          <w:rFonts w:ascii="Arial" w:eastAsia="黑体" w:hAnsi="Arial"/>
          <w:color w:val="000000" w:themeColor="text1"/>
          <w:sz w:val="24"/>
          <w:szCs w:val="24"/>
        </w:rPr>
        <w:t>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分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钟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0DCE46AA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14:paraId="3D79A413" w14:textId="77777777"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17560CE0" w14:textId="77777777" w:rsidR="00636D39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□数字交互类（含ＡＰＰ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、游戏、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装置交互）</w:t>
      </w:r>
    </w:p>
    <w:p w14:paraId="7E984F34" w14:textId="3D8AF7ED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演示、体验时间：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分钟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34238A15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</w:p>
    <w:p w14:paraId="52751BC6" w14:textId="77777777"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71B75417" w14:textId="23ACE66E" w:rsidR="009A3A26" w:rsidRPr="00636D39" w:rsidRDefault="009A3A26" w:rsidP="00636D39">
      <w:pPr>
        <w:pStyle w:val="a8"/>
        <w:numPr>
          <w:ilvl w:val="0"/>
          <w:numId w:val="2"/>
        </w:numPr>
        <w:ind w:firstLineChars="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动画类：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分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秒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,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2121FC68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14:paraId="2FDCD39C" w14:textId="77777777" w:rsidR="009A3A26" w:rsidRPr="009A3A26" w:rsidRDefault="009A3A26" w:rsidP="009A3A26">
      <w:pPr>
        <w:ind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45AED97E" w14:textId="112FCD33"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三维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CG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图像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类：长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宽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高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幅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(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页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)</w:t>
      </w:r>
    </w:p>
    <w:p w14:paraId="5FDA9E19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14:paraId="4BB25CAF" w14:textId="77777777" w:rsidR="00CD7BC6" w:rsidRDefault="00CD7BC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0813A04B" w14:textId="6A89BFA0" w:rsidR="00CD7BC6" w:rsidRPr="00CD7BC6" w:rsidRDefault="00CD7BC6" w:rsidP="00CD7BC6">
      <w:pPr>
        <w:pStyle w:val="a8"/>
        <w:numPr>
          <w:ilvl w:val="0"/>
          <w:numId w:val="2"/>
        </w:numPr>
        <w:ind w:firstLineChars="0"/>
        <w:jc w:val="left"/>
        <w:rPr>
          <w:rFonts w:ascii="Arial" w:eastAsia="黑体" w:hAnsi="Arial"/>
          <w:color w:val="FF0000"/>
          <w:sz w:val="24"/>
          <w:szCs w:val="24"/>
        </w:rPr>
      </w:pPr>
      <w:r w:rsidRPr="00CD7BC6">
        <w:rPr>
          <w:rFonts w:ascii="Arial" w:eastAsia="黑体" w:hAnsi="Arial" w:hint="eastAsia"/>
          <w:color w:val="FF0000"/>
          <w:sz w:val="24"/>
          <w:szCs w:val="24"/>
        </w:rPr>
        <w:t>本设计作品部分内容由</w:t>
      </w:r>
      <w:r w:rsidRPr="00CD7BC6">
        <w:rPr>
          <w:rFonts w:ascii="Arial" w:eastAsia="黑体" w:hAnsi="Arial" w:hint="eastAsia"/>
          <w:color w:val="FF0000"/>
          <w:sz w:val="24"/>
          <w:szCs w:val="24"/>
        </w:rPr>
        <w:t>AIGC</w:t>
      </w:r>
      <w:r w:rsidRPr="00CD7BC6">
        <w:rPr>
          <w:rFonts w:ascii="Arial" w:eastAsia="黑体" w:hAnsi="Arial" w:hint="eastAsia"/>
          <w:color w:val="FF0000"/>
          <w:sz w:val="24"/>
          <w:szCs w:val="24"/>
        </w:rPr>
        <w:t>辅助完成</w:t>
      </w:r>
    </w:p>
    <w:p w14:paraId="48BAEBA4" w14:textId="77777777" w:rsidR="00CD7BC6" w:rsidRPr="00CD7BC6" w:rsidRDefault="00CD7BC6" w:rsidP="00CD7BC6">
      <w:pPr>
        <w:pStyle w:val="a8"/>
        <w:ind w:left="840" w:firstLineChars="0" w:firstLine="0"/>
        <w:jc w:val="left"/>
        <w:rPr>
          <w:rFonts w:ascii="Arial" w:eastAsia="黑体" w:hAnsi="Arial" w:hint="eastAsia"/>
          <w:color w:val="000000" w:themeColor="text1"/>
          <w:sz w:val="24"/>
          <w:szCs w:val="24"/>
        </w:rPr>
      </w:pPr>
    </w:p>
    <w:p w14:paraId="634BC060" w14:textId="1CC253D1" w:rsidR="00877235" w:rsidRDefault="00877235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（</w:t>
      </w:r>
      <w:r w:rsidR="00CD7BC6" w:rsidRPr="00CD7BC6">
        <w:rPr>
          <w:rFonts w:ascii="Arial" w:eastAsia="黑体" w:hAnsi="Arial" w:hint="eastAsia"/>
          <w:color w:val="FF0000"/>
          <w:sz w:val="24"/>
          <w:szCs w:val="24"/>
        </w:rPr>
        <w:t>静态</w:t>
      </w:r>
      <w:r w:rsidRPr="00CD7BC6">
        <w:rPr>
          <w:rFonts w:ascii="Arial" w:eastAsia="黑体" w:hAnsi="Arial" w:hint="eastAsia"/>
          <w:color w:val="FF0000"/>
          <w:sz w:val="24"/>
          <w:szCs w:val="24"/>
        </w:rPr>
        <w:t>CG</w:t>
      </w:r>
      <w:r w:rsidRPr="00CD7BC6">
        <w:rPr>
          <w:rFonts w:ascii="Arial" w:eastAsia="黑体" w:hAnsi="Arial" w:hint="eastAsia"/>
          <w:color w:val="FF0000"/>
          <w:sz w:val="24"/>
          <w:szCs w:val="24"/>
        </w:rPr>
        <w:t>原创作品需提供作品源文件，</w:t>
      </w:r>
      <w:r w:rsidRPr="00CD7BC6">
        <w:rPr>
          <w:rFonts w:ascii="Arial" w:eastAsia="黑体" w:hAnsi="Arial" w:hint="eastAsia"/>
          <w:color w:val="FF0000"/>
          <w:sz w:val="24"/>
          <w:szCs w:val="24"/>
        </w:rPr>
        <w:t>AIGC</w:t>
      </w:r>
      <w:r w:rsidRPr="00CD7BC6">
        <w:rPr>
          <w:rFonts w:ascii="Arial" w:eastAsia="黑体" w:hAnsi="Arial" w:hint="eastAsia"/>
          <w:color w:val="FF0000"/>
          <w:sz w:val="24"/>
          <w:szCs w:val="24"/>
        </w:rPr>
        <w:t>作品</w:t>
      </w:r>
      <w:r w:rsidR="00CD7BC6" w:rsidRPr="00CD7BC6">
        <w:rPr>
          <w:rFonts w:ascii="Arial" w:eastAsia="黑体" w:hAnsi="Arial" w:hint="eastAsia"/>
          <w:color w:val="FF0000"/>
          <w:sz w:val="24"/>
          <w:szCs w:val="24"/>
        </w:rPr>
        <w:t>须</w:t>
      </w:r>
      <w:r w:rsidRPr="00CD7BC6">
        <w:rPr>
          <w:rFonts w:ascii="Arial" w:eastAsia="黑体" w:hAnsi="Arial" w:hint="eastAsia"/>
          <w:color w:val="FF0000"/>
          <w:sz w:val="24"/>
          <w:szCs w:val="24"/>
        </w:rPr>
        <w:t>标注，并在作品简述中说明使用的工具或平台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）</w:t>
      </w:r>
    </w:p>
    <w:p w14:paraId="60F0116D" w14:textId="77777777"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74D97576" w14:textId="77777777" w:rsidR="009A3A26" w:rsidRDefault="00700137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color w:val="000000" w:themeColor="text1"/>
          <w:sz w:val="24"/>
          <w:szCs w:val="24"/>
        </w:rPr>
        <w:t>作品演示所需设备</w:t>
      </w:r>
      <w:r w:rsidR="009A3A26" w:rsidRPr="009A3A26">
        <w:rPr>
          <w:rFonts w:ascii="Arial" w:eastAsia="黑体" w:hAnsi="Arial" w:hint="eastAsia"/>
          <w:b/>
          <w:color w:val="000000" w:themeColor="text1"/>
          <w:sz w:val="24"/>
          <w:szCs w:val="24"/>
        </w:rPr>
        <w:t>: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___________________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__________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</w:t>
      </w:r>
    </w:p>
    <w:p w14:paraId="557C1B2A" w14:textId="77777777"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152AF84C" w14:textId="299EB8EB" w:rsidR="009A3A26" w:rsidRPr="009A3A26" w:rsidRDefault="00700137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作品简述（</w:t>
      </w:r>
      <w:r w:rsidR="00636D39">
        <w:rPr>
          <w:rFonts w:ascii="Arial" w:eastAsia="黑体" w:hAnsi="Arial"/>
          <w:color w:val="000000" w:themeColor="text1"/>
          <w:sz w:val="24"/>
          <w:szCs w:val="24"/>
        </w:rPr>
        <w:t>3</w:t>
      </w:r>
      <w:r w:rsidR="00E35FD8">
        <w:rPr>
          <w:rFonts w:ascii="Arial" w:eastAsia="黑体" w:hAnsi="Arial" w:hint="eastAsia"/>
          <w:color w:val="000000" w:themeColor="text1"/>
          <w:sz w:val="24"/>
          <w:szCs w:val="24"/>
        </w:rPr>
        <w:t>00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字以内）：</w:t>
      </w:r>
    </w:p>
    <w:p w14:paraId="2C842D83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65D2D361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64041371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0B6AC2C6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19BEEEEA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4CE03756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50B7BE26" w14:textId="77777777" w:rsidR="005C43F5" w:rsidRDefault="005C43F5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</w:p>
    <w:p w14:paraId="3406A4D4" w14:textId="77777777" w:rsidR="001A13F9" w:rsidRPr="009A3A26" w:rsidRDefault="001A13F9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</w:p>
    <w:p w14:paraId="7DEE1781" w14:textId="06E97B55" w:rsidR="009A3A26" w:rsidRPr="009A3A26" w:rsidRDefault="00700137" w:rsidP="009A3A26">
      <w:pPr>
        <w:spacing w:line="276" w:lineRule="auto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3.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主创人员</w:t>
      </w:r>
      <w:r w:rsidR="00877235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（组员最多不超过</w:t>
      </w:r>
      <w:r w:rsidR="00877235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5</w:t>
      </w:r>
      <w:r w:rsidR="00877235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人）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：</w:t>
      </w:r>
    </w:p>
    <w:p w14:paraId="32089C70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0F662FCF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121548B3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10CDE617" w14:textId="5A7A8318" w:rsidR="009A3A26" w:rsidRPr="009A3A26" w:rsidRDefault="00700137" w:rsidP="009A3A26">
      <w:pPr>
        <w:spacing w:line="276" w:lineRule="auto"/>
        <w:ind w:leftChars="34" w:left="71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4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. 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指导教师：</w:t>
      </w:r>
    </w:p>
    <w:p w14:paraId="4600C391" w14:textId="77777777"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（□男□女）所在学校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</w:p>
    <w:p w14:paraId="265B68E5" w14:textId="77777777" w:rsid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职称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手机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邮箱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</w:t>
      </w:r>
    </w:p>
    <w:p w14:paraId="7DDA2441" w14:textId="77777777" w:rsidR="00CD7BC6" w:rsidRPr="009A3A26" w:rsidRDefault="00CD7BC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  <w:u w:val="single"/>
        </w:rPr>
      </w:pPr>
    </w:p>
    <w:p w14:paraId="1BD3DD27" w14:textId="1E8D1AFB" w:rsidR="009A3A26" w:rsidRPr="009A3A26" w:rsidRDefault="00700137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 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5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.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是否在其它类似的竞赛活动中获奖？</w:t>
      </w:r>
    </w:p>
    <w:p w14:paraId="29D7F158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□否□是，请注明</w:t>
      </w:r>
    </w:p>
    <w:p w14:paraId="5C527E14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63BBBF8C" w14:textId="77777777" w:rsidR="009A3A26" w:rsidRP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34B0487C" w14:textId="059304B0" w:rsidR="009A3A26" w:rsidRPr="009A3A26" w:rsidRDefault="00700137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6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.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递交形式：</w:t>
      </w:r>
    </w:p>
    <w:p w14:paraId="587916ED" w14:textId="3B93035D" w:rsidR="00E35FD8" w:rsidRDefault="00E35FD8" w:rsidP="00E35FD8">
      <w:pPr>
        <w:tabs>
          <w:tab w:val="left" w:pos="2865"/>
        </w:tabs>
        <w:ind w:leftChars="140" w:left="294" w:firstLineChars="1" w:firstLine="2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</w:t>
      </w:r>
      <w:proofErr w:type="gramStart"/>
      <w:r w:rsidRPr="00636D39">
        <w:rPr>
          <w:rFonts w:ascii="Arial" w:eastAsia="黑体" w:hAnsi="Arial" w:hint="eastAsia"/>
          <w:color w:val="FF0000"/>
          <w:sz w:val="24"/>
          <w:szCs w:val="24"/>
        </w:rPr>
        <w:t>网盘连接</w:t>
      </w:r>
      <w:proofErr w:type="gramEnd"/>
      <w:r w:rsidRPr="00636D39">
        <w:rPr>
          <w:rFonts w:ascii="Arial" w:eastAsia="黑体" w:hAnsi="Arial" w:hint="eastAsia"/>
          <w:color w:val="FF0000"/>
          <w:sz w:val="24"/>
          <w:szCs w:val="24"/>
        </w:rPr>
        <w:t>（不设期限）：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14:paraId="5FD45B49" w14:textId="5E5E2CDD" w:rsidR="00636D39" w:rsidRPr="00636D39" w:rsidRDefault="00636D39" w:rsidP="00E35FD8">
      <w:pPr>
        <w:tabs>
          <w:tab w:val="left" w:pos="2865"/>
        </w:tabs>
        <w:ind w:leftChars="140" w:left="294" w:firstLineChars="1" w:firstLine="2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/>
          <w:color w:val="000000" w:themeColor="text1"/>
          <w:sz w:val="24"/>
          <w:szCs w:val="24"/>
        </w:rPr>
        <w:t xml:space="preserve">  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文件请汇总至学校负责老师，由参赛高校统一寄送。</w:t>
      </w:r>
    </w:p>
    <w:p w14:paraId="6F373F7D" w14:textId="2BEFFA44" w:rsidR="009A3A26" w:rsidRPr="009A3A26" w:rsidRDefault="00700137" w:rsidP="009A3A2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  <w:tab w:val="left" w:pos="17220"/>
          <w:tab w:val="left" w:pos="17640"/>
          <w:tab w:val="left" w:pos="18060"/>
          <w:tab w:val="left" w:pos="18480"/>
          <w:tab w:val="left" w:pos="18900"/>
          <w:tab w:val="left" w:pos="19320"/>
          <w:tab w:val="left" w:pos="19740"/>
          <w:tab w:val="left" w:pos="20160"/>
          <w:tab w:val="left" w:pos="20580"/>
          <w:tab w:val="left" w:pos="21000"/>
          <w:tab w:val="left" w:pos="21420"/>
          <w:tab w:val="left" w:pos="21840"/>
          <w:tab w:val="left" w:pos="22260"/>
          <w:tab w:val="left" w:pos="22680"/>
          <w:tab w:val="left" w:pos="23100"/>
          <w:tab w:val="left" w:pos="23520"/>
          <w:tab w:val="left" w:pos="23940"/>
          <w:tab w:val="left" w:pos="24360"/>
          <w:tab w:val="left" w:pos="24780"/>
          <w:tab w:val="left" w:pos="25200"/>
          <w:tab w:val="left" w:pos="25620"/>
          <w:tab w:val="left" w:pos="26040"/>
          <w:tab w:val="left" w:pos="26460"/>
          <w:tab w:val="left" w:pos="26880"/>
        </w:tabs>
        <w:jc w:val="left"/>
        <w:rPr>
          <w:rFonts w:ascii="宋体" w:hAnsi="宋体" w:hint="eastAsia"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7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.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相关协议，签名同意</w:t>
      </w:r>
    </w:p>
    <w:p w14:paraId="358B84C3" w14:textId="77777777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 w:hint="eastAsia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（1）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参赛作者</w:t>
      </w: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所提交作品必须由其本人参与创作，参赛作者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是参赛作品的合法拥有者，具有完整的著作权，并承担相应的法律责任。</w:t>
      </w:r>
    </w:p>
    <w:p w14:paraId="44710B79" w14:textId="77777777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 w:hint="eastAsia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（2）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所有入围作品</w:t>
      </w: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需参加上海大学生文化创意作品分类展示活动</w:t>
      </w:r>
      <w:proofErr w:type="gramStart"/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及集中</w:t>
      </w:r>
      <w:proofErr w:type="gramEnd"/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展示活动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。</w:t>
      </w:r>
    </w:p>
    <w:p w14:paraId="3FD20A9B" w14:textId="3060D8F2" w:rsidR="009A3A26" w:rsidRPr="009A3A26" w:rsidRDefault="009A3A26" w:rsidP="009A3A26">
      <w:pPr>
        <w:pStyle w:val="Style1"/>
        <w:ind w:firstLineChars="100" w:firstLine="240"/>
        <w:rPr>
          <w:rFonts w:ascii="宋体" w:hAnsi="宋体" w:hint="eastAsia"/>
          <w:bCs/>
          <w:color w:val="000000" w:themeColor="text1"/>
          <w:sz w:val="24"/>
          <w:szCs w:val="24"/>
        </w:rPr>
      </w:pPr>
      <w:r w:rsidRPr="009A3A26">
        <w:rPr>
          <w:rFonts w:ascii="宋体" w:hAnsi="宋体" w:hint="eastAsia"/>
          <w:bCs/>
          <w:color w:val="000000" w:themeColor="text1"/>
          <w:sz w:val="24"/>
          <w:szCs w:val="24"/>
        </w:rPr>
        <w:t>（3）展示作品</w:t>
      </w:r>
      <w:r w:rsidR="008E27EA">
        <w:rPr>
          <w:rFonts w:ascii="宋体" w:hAnsi="宋体" w:hint="eastAsia"/>
          <w:bCs/>
          <w:color w:val="000000" w:themeColor="text1"/>
          <w:sz w:val="24"/>
          <w:szCs w:val="24"/>
        </w:rPr>
        <w:t>如</w:t>
      </w:r>
      <w:r w:rsidRPr="009A3A26">
        <w:rPr>
          <w:rFonts w:ascii="宋体" w:hAnsi="宋体" w:hint="eastAsia"/>
          <w:bCs/>
          <w:color w:val="000000" w:themeColor="text1"/>
          <w:sz w:val="24"/>
          <w:szCs w:val="24"/>
        </w:rPr>
        <w:t>存储介质为DVD光盘的不予退还，实物作品请</w:t>
      </w:r>
      <w:r w:rsidRPr="009A3A26">
        <w:rPr>
          <w:rFonts w:ascii="宋体" w:hAnsi="宋体" w:hint="eastAsia"/>
          <w:bCs/>
          <w:color w:val="000000" w:themeColor="text1"/>
          <w:kern w:val="0"/>
          <w:sz w:val="24"/>
          <w:szCs w:val="24"/>
        </w:rPr>
        <w:t>各高校安排专人到展馆进行撤展，逾期未及时撤展，举办方有权处理。</w:t>
      </w:r>
    </w:p>
    <w:p w14:paraId="77EDBA7E" w14:textId="0E6F9861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 w:hint="eastAsia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（4）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大赛不承担参赛作品在邮寄</w:t>
      </w:r>
      <w:r w:rsidR="008E27EA">
        <w:rPr>
          <w:rFonts w:ascii="宋体" w:eastAsia="宋体" w:hAnsi="宋体" w:hint="eastAsia"/>
          <w:bCs/>
          <w:color w:val="000000" w:themeColor="text1"/>
          <w:sz w:val="24"/>
          <w:szCs w:val="24"/>
        </w:rPr>
        <w:t>运输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过程中的丢失、毁损责任及其他由不可抗拒因素造成的任何参赛资料的遗失、错误或毁损责任。</w:t>
      </w:r>
    </w:p>
    <w:p w14:paraId="761859F9" w14:textId="77777777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 w:hint="eastAsia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（5）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主办单位及大赛组委会保留对本大赛的最终解释权。</w:t>
      </w:r>
    </w:p>
    <w:p w14:paraId="1F409C5F" w14:textId="77777777" w:rsidR="009A3A26" w:rsidRPr="009A3A26" w:rsidRDefault="009A3A26" w:rsidP="009A3A26">
      <w:pPr>
        <w:spacing w:line="360" w:lineRule="auto"/>
        <w:ind w:leftChars="34" w:left="311" w:rightChars="-51" w:right="-107" w:hangingChars="100" w:hanging="240"/>
        <w:rPr>
          <w:rFonts w:ascii="Arial" w:eastAsia="黑体" w:hAnsi="Arial"/>
          <w:color w:val="000000" w:themeColor="text1"/>
          <w:sz w:val="24"/>
          <w:szCs w:val="24"/>
        </w:rPr>
      </w:pPr>
    </w:p>
    <w:p w14:paraId="0CBBA62E" w14:textId="77777777" w:rsidR="009A3A26" w:rsidRPr="009A3A26" w:rsidRDefault="00700137" w:rsidP="009A3A26">
      <w:pPr>
        <w:spacing w:line="276" w:lineRule="auto"/>
        <w:rPr>
          <w:rFonts w:ascii="Arial" w:eastAsia="黑体" w:hAnsi="Arial"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作者签名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/>
          <w:bCs/>
          <w:color w:val="000000" w:themeColor="text1"/>
          <w:sz w:val="24"/>
          <w:szCs w:val="24"/>
        </w:rPr>
        <w:t>指导教师签名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14:paraId="3CD3DD6F" w14:textId="77777777" w:rsidR="009A3A26" w:rsidRPr="00700137" w:rsidRDefault="009A3A26" w:rsidP="00B11D5E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26E2B581" w14:textId="77777777" w:rsidR="009A3A26" w:rsidRDefault="009A3A26" w:rsidP="009A3A26">
      <w:pPr>
        <w:ind w:firstLineChars="100" w:firstLine="240"/>
        <w:rPr>
          <w:rFonts w:ascii="Arial" w:eastAsia="黑体" w:hAnsi="Arial"/>
          <w:color w:val="000000" w:themeColor="text1"/>
          <w:sz w:val="24"/>
          <w:szCs w:val="24"/>
        </w:rPr>
      </w:pPr>
    </w:p>
    <w:p w14:paraId="6259E8F5" w14:textId="77777777" w:rsidR="009A3A26" w:rsidRPr="009A3A26" w:rsidRDefault="009A3A26" w:rsidP="00700137">
      <w:pPr>
        <w:wordWrap w:val="0"/>
        <w:ind w:right="720" w:firstLineChars="100" w:firstLine="240"/>
        <w:jc w:val="righ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填表日期：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年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月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日</w:t>
      </w:r>
    </w:p>
    <w:p w14:paraId="2E4AE9B4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0AF46B0C" w14:textId="03575409" w:rsidR="00700137" w:rsidRDefault="00700137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71F86F0D" w14:textId="62C94A58" w:rsidR="00322829" w:rsidRPr="00172212" w:rsidRDefault="00322829" w:rsidP="009A3A26">
      <w:pPr>
        <w:rPr>
          <w:rFonts w:ascii="Arial" w:eastAsia="黑体" w:hAnsi="Arial" w:hint="eastAsia"/>
          <w:color w:val="000000" w:themeColor="text1"/>
          <w:sz w:val="24"/>
          <w:szCs w:val="24"/>
        </w:rPr>
      </w:pPr>
    </w:p>
    <w:p w14:paraId="5F35FF4A" w14:textId="358F943F" w:rsidR="00322829" w:rsidRDefault="00322829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603710F9" w14:textId="77777777" w:rsidR="00322829" w:rsidRDefault="00322829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5DBB57DE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-----------------------------------------------------------------------------------------------------</w:t>
      </w:r>
    </w:p>
    <w:p w14:paraId="7726B570" w14:textId="77777777" w:rsidR="009A3A26" w:rsidRDefault="00000000" w:rsidP="00700137">
      <w:pPr>
        <w:pStyle w:val="a4"/>
        <w:ind w:firstLine="400"/>
        <w:jc w:val="center"/>
        <w:rPr>
          <w:rFonts w:eastAsia="黑体"/>
          <w:sz w:val="20"/>
        </w:rPr>
      </w:pPr>
      <w:r>
        <w:rPr>
          <w:rFonts w:eastAsia="黑体"/>
          <w:noProof/>
          <w:sz w:val="20"/>
        </w:rPr>
        <w:pict w14:anchorId="0CA03D13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307.05pt;margin-top:-11.9pt;width:117pt;height:3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" filled="f" stroked="f">
            <v:textbox>
              <w:txbxContent>
                <w:p w14:paraId="4E79694A" w14:textId="77777777" w:rsidR="009A3A26" w:rsidRDefault="009A3A26" w:rsidP="009A3A26">
                  <w:pPr>
                    <w:spacing w:line="240" w:lineRule="exact"/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eastAsia="黑体"/>
          <w:noProof/>
          <w:sz w:val="20"/>
        </w:rPr>
        <w:pict w14:anchorId="7A53B560">
          <v:shape id="文本框 1" o:spid="_x0000_s2051" type="#_x0000_t202" style="position:absolute;left:0;text-align:left;margin-left:621pt;margin-top:-432.4pt;width:117pt;height:3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" filled="f" stroked="f">
            <v:textbox>
              <w:txbxContent>
                <w:p w14:paraId="18A09CE1" w14:textId="77777777" w:rsidR="009A3A26" w:rsidRDefault="009A3A26" w:rsidP="009A3A26">
                  <w:pPr>
                    <w:spacing w:line="240" w:lineRule="exact"/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9A3A26">
        <w:rPr>
          <w:rFonts w:eastAsia="黑体" w:hint="eastAsia"/>
          <w:sz w:val="20"/>
        </w:rPr>
        <w:t>以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下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内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容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参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赛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者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无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需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填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写</w:t>
      </w:r>
    </w:p>
    <w:tbl>
      <w:tblPr>
        <w:tblpPr w:leftFromText="180" w:rightFromText="180" w:vertAnchor="text" w:horzAnchor="page" w:tblpX="5778" w:tblpY="162"/>
        <w:tblW w:w="2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700137" w14:paraId="3B8BD48F" w14:textId="77777777" w:rsidTr="00700137">
        <w:trPr>
          <w:trHeight w:val="423"/>
        </w:trPr>
        <w:tc>
          <w:tcPr>
            <w:tcW w:w="285" w:type="dxa"/>
          </w:tcPr>
          <w:p w14:paraId="230B8911" w14:textId="77777777" w:rsidR="00700137" w:rsidRPr="009A3A26" w:rsidRDefault="00700137" w:rsidP="0070013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5" w:type="dxa"/>
          </w:tcPr>
          <w:p w14:paraId="0C9622ED" w14:textId="77777777" w:rsidR="00700137" w:rsidRDefault="00700137" w:rsidP="0070013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5" w:type="dxa"/>
          </w:tcPr>
          <w:p w14:paraId="76C69817" w14:textId="77777777" w:rsidR="00700137" w:rsidRDefault="00700137" w:rsidP="0070013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5" w:type="dxa"/>
          </w:tcPr>
          <w:p w14:paraId="3BC59AD3" w14:textId="77777777" w:rsidR="00700137" w:rsidRDefault="00700137" w:rsidP="0070013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5" w:type="dxa"/>
          </w:tcPr>
          <w:p w14:paraId="26D15CDB" w14:textId="77777777" w:rsidR="00700137" w:rsidRDefault="00700137" w:rsidP="0070013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5" w:type="dxa"/>
          </w:tcPr>
          <w:p w14:paraId="48E40CFB" w14:textId="77777777" w:rsidR="00700137" w:rsidRDefault="00700137" w:rsidP="0070013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5" w:type="dxa"/>
          </w:tcPr>
          <w:p w14:paraId="6FD2E7B3" w14:textId="77777777" w:rsidR="00700137" w:rsidRDefault="00700137" w:rsidP="0070013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5" w:type="dxa"/>
          </w:tcPr>
          <w:p w14:paraId="090FBB29" w14:textId="77777777" w:rsidR="00700137" w:rsidRDefault="00700137" w:rsidP="00700137">
            <w:pPr>
              <w:spacing w:line="240" w:lineRule="exact"/>
              <w:rPr>
                <w:rFonts w:hint="eastAsia"/>
              </w:rPr>
            </w:pPr>
          </w:p>
        </w:tc>
      </w:tr>
    </w:tbl>
    <w:p w14:paraId="7E66426B" w14:textId="77777777" w:rsidR="009A3A26" w:rsidRDefault="009A3A26" w:rsidP="009A3A26">
      <w:pPr>
        <w:pStyle w:val="a4"/>
        <w:ind w:firstLine="400"/>
        <w:rPr>
          <w:rFonts w:eastAsia="黑体"/>
          <w:sz w:val="20"/>
        </w:rPr>
      </w:pPr>
    </w:p>
    <w:p w14:paraId="340F0639" w14:textId="77777777" w:rsidR="009A3A26" w:rsidRDefault="009A3A26" w:rsidP="009A3A26">
      <w:pPr>
        <w:pStyle w:val="a4"/>
        <w:ind w:firstLine="400"/>
      </w:pPr>
      <w:r>
        <w:rPr>
          <w:rFonts w:eastAsia="黑体" w:hint="eastAsia"/>
          <w:sz w:val="20"/>
        </w:rPr>
        <w:t>收到日期</w:t>
      </w:r>
      <w:r>
        <w:rPr>
          <w:rFonts w:ascii="Arial" w:eastAsia="黑体" w:hAnsi="Arial" w:hint="eastAsia"/>
          <w:sz w:val="20"/>
        </w:rPr>
        <w:t>:</w:t>
      </w:r>
      <w:r w:rsidR="00700137">
        <w:rPr>
          <w:rFonts w:ascii="Arial" w:eastAsia="黑体" w:hAnsi="Arial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年</w:t>
      </w:r>
      <w:r w:rsidR="00700137">
        <w:rPr>
          <w:rFonts w:ascii="Arial" w:eastAsia="黑体" w:hAnsi="Arial" w:hint="eastAsia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月</w:t>
      </w:r>
      <w:r w:rsidR="00700137">
        <w:rPr>
          <w:rFonts w:ascii="Arial" w:eastAsia="黑体" w:hAnsi="Arial" w:hint="eastAsia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日</w:t>
      </w:r>
      <w:r>
        <w:rPr>
          <w:rFonts w:ascii="Arial" w:eastAsia="黑体" w:hAnsi="Arial" w:hint="eastAsia"/>
          <w:sz w:val="20"/>
        </w:rPr>
        <w:t xml:space="preserve">; </w:t>
      </w:r>
      <w:r>
        <w:rPr>
          <w:rFonts w:ascii="Arial" w:eastAsia="黑体" w:hAnsi="Arial" w:hint="eastAsia"/>
          <w:sz w:val="20"/>
        </w:rPr>
        <w:t>参赛</w:t>
      </w:r>
      <w:r>
        <w:rPr>
          <w:rFonts w:ascii="Arial" w:eastAsia="黑体" w:hAnsi="Arial" w:hint="eastAsia"/>
          <w:sz w:val="20"/>
        </w:rPr>
        <w:t xml:space="preserve">ID </w:t>
      </w:r>
      <w:r>
        <w:rPr>
          <w:rFonts w:ascii="Arial" w:eastAsia="黑体" w:hAnsi="Arial" w:hint="eastAsia"/>
          <w:sz w:val="20"/>
        </w:rPr>
        <w:t>：</w:t>
      </w:r>
    </w:p>
    <w:p w14:paraId="3F6E7C38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sectPr w:rsidR="009A3A26" w:rsidRPr="009A3A26" w:rsidSect="003B1CF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C617" w14:textId="77777777" w:rsidR="001F43BB" w:rsidRDefault="001F43BB" w:rsidP="005C43F5">
      <w:pPr>
        <w:rPr>
          <w:rFonts w:hint="eastAsia"/>
        </w:rPr>
      </w:pPr>
      <w:r>
        <w:separator/>
      </w:r>
    </w:p>
  </w:endnote>
  <w:endnote w:type="continuationSeparator" w:id="0">
    <w:p w14:paraId="7689BAEC" w14:textId="77777777" w:rsidR="001F43BB" w:rsidRDefault="001F43BB" w:rsidP="005C43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g Caslon">
    <w:altName w:val="Times New Roman"/>
    <w:charset w:val="00"/>
    <w:family w:val="auto"/>
    <w:pitch w:val="default"/>
    <w:sig w:usb0="00000000" w:usb1="00000000" w:usb2="00000000" w:usb3="00000000" w:csb0="000001FB" w:csb1="00000000"/>
  </w:font>
  <w:font w:name="ヒラギノ角ゴ Pro W3">
    <w:altName w:val="Yu Gothic"/>
    <w:charset w:val="00"/>
    <w:family w:val="auto"/>
    <w:pitch w:val="default"/>
    <w:sig w:usb0="00000000" w:usb1="00000000" w:usb2="00000012" w:usb3="00000000" w:csb0="0002000D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6D8E" w14:textId="77777777" w:rsidR="001F43BB" w:rsidRDefault="001F43BB" w:rsidP="005C43F5">
      <w:pPr>
        <w:rPr>
          <w:rFonts w:hint="eastAsia"/>
        </w:rPr>
      </w:pPr>
      <w:r>
        <w:separator/>
      </w:r>
    </w:p>
  </w:footnote>
  <w:footnote w:type="continuationSeparator" w:id="0">
    <w:p w14:paraId="6A73A485" w14:textId="77777777" w:rsidR="001F43BB" w:rsidRDefault="001F43BB" w:rsidP="005C43F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5123" w14:textId="77777777" w:rsidR="008E06A6" w:rsidRPr="0045695D" w:rsidRDefault="008E06A6" w:rsidP="008E06A6">
    <w:pPr>
      <w:pStyle w:val="a6"/>
      <w:jc w:val="left"/>
      <w:rPr>
        <w:rFonts w:ascii="黑体" w:eastAsia="黑体" w:hAnsi="黑体" w:hint="eastAsia"/>
        <w:b/>
        <w:sz w:val="28"/>
        <w:szCs w:val="28"/>
      </w:rPr>
    </w:pPr>
    <w:r w:rsidRPr="0045695D">
      <w:rPr>
        <w:rFonts w:ascii="黑体" w:eastAsia="黑体" w:hAnsi="黑体" w:hint="eastAsia"/>
        <w:b/>
        <w:sz w:val="28"/>
        <w:szCs w:val="28"/>
      </w:rPr>
      <w:t>附件</w:t>
    </w:r>
    <w:r w:rsidR="0045695D" w:rsidRPr="0045695D">
      <w:rPr>
        <w:rFonts w:ascii="黑体" w:eastAsia="黑体" w:hAnsi="黑体" w:hint="eastAsia"/>
        <w:b/>
        <w:sz w:val="28"/>
        <w:szCs w:val="28"/>
      </w:rPr>
      <w:t>1</w:t>
    </w:r>
  </w:p>
  <w:p w14:paraId="0C7262CA" w14:textId="77777777" w:rsidR="008E06A6" w:rsidRDefault="008E06A6">
    <w:pPr>
      <w:pStyle w:val="a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0113F"/>
    <w:multiLevelType w:val="hybridMultilevel"/>
    <w:tmpl w:val="5144FE06"/>
    <w:lvl w:ilvl="0" w:tplc="019AC5B6">
      <w:numFmt w:val="bullet"/>
      <w:lvlText w:val="□"/>
      <w:lvlJc w:val="left"/>
      <w:pPr>
        <w:ind w:left="840" w:hanging="360"/>
      </w:pPr>
      <w:rPr>
        <w:rFonts w:ascii="黑体" w:eastAsia="黑体" w:hAnsi="黑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6F0BF1C"/>
    <w:multiLevelType w:val="multilevel"/>
    <w:tmpl w:val="56F0BF1C"/>
    <w:lvl w:ilvl="0" w:tentative="1"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 w:tentative="1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 w:tentative="1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 w:tentative="1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 w:tentative="1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 w:tentative="1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 w:tentative="1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 w:tentative="1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 w16cid:durableId="2047751065">
    <w:abstractNumId w:val="1"/>
  </w:num>
  <w:num w:numId="2" w16cid:durableId="113968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A26"/>
    <w:rsid w:val="0000093E"/>
    <w:rsid w:val="000442B6"/>
    <w:rsid w:val="000D42FB"/>
    <w:rsid w:val="00172212"/>
    <w:rsid w:val="001841B1"/>
    <w:rsid w:val="001A13F9"/>
    <w:rsid w:val="001B65BC"/>
    <w:rsid w:val="001F43BB"/>
    <w:rsid w:val="00200E2A"/>
    <w:rsid w:val="00244787"/>
    <w:rsid w:val="002849B1"/>
    <w:rsid w:val="002F45CE"/>
    <w:rsid w:val="002F7D7E"/>
    <w:rsid w:val="00322829"/>
    <w:rsid w:val="003B1CF3"/>
    <w:rsid w:val="0045695D"/>
    <w:rsid w:val="004D3064"/>
    <w:rsid w:val="0058192B"/>
    <w:rsid w:val="005C43F5"/>
    <w:rsid w:val="005D5542"/>
    <w:rsid w:val="005F6ABB"/>
    <w:rsid w:val="00622D22"/>
    <w:rsid w:val="00636D39"/>
    <w:rsid w:val="006B737B"/>
    <w:rsid w:val="006E4D99"/>
    <w:rsid w:val="00700137"/>
    <w:rsid w:val="007270BF"/>
    <w:rsid w:val="00792850"/>
    <w:rsid w:val="007B6FC1"/>
    <w:rsid w:val="007F308B"/>
    <w:rsid w:val="00853D9E"/>
    <w:rsid w:val="00877235"/>
    <w:rsid w:val="008E06A6"/>
    <w:rsid w:val="008E27EA"/>
    <w:rsid w:val="00902384"/>
    <w:rsid w:val="009A2C29"/>
    <w:rsid w:val="009A3A26"/>
    <w:rsid w:val="009C55AB"/>
    <w:rsid w:val="00AE00F2"/>
    <w:rsid w:val="00B11D5E"/>
    <w:rsid w:val="00B61EF8"/>
    <w:rsid w:val="00B62887"/>
    <w:rsid w:val="00C65EDB"/>
    <w:rsid w:val="00C764FD"/>
    <w:rsid w:val="00CD7BC6"/>
    <w:rsid w:val="00D75B37"/>
    <w:rsid w:val="00E35FD8"/>
    <w:rsid w:val="00E67103"/>
    <w:rsid w:val="00F0381D"/>
    <w:rsid w:val="00F73912"/>
    <w:rsid w:val="00FB3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88D3E6C"/>
  <w15:docId w15:val="{25545A01-0726-485B-A01D-92861E28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A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由格式"/>
    <w:qFormat/>
    <w:rsid w:val="009A3A26"/>
    <w:rPr>
      <w:rFonts w:ascii="Big Caslon" w:eastAsia="ヒラギノ角ゴ Pro W3" w:hAnsi="Big Caslon" w:cs="Times New Roman"/>
      <w:color w:val="000000"/>
      <w:kern w:val="0"/>
      <w:sz w:val="26"/>
      <w:szCs w:val="20"/>
    </w:rPr>
  </w:style>
  <w:style w:type="paragraph" w:customStyle="1" w:styleId="Style1">
    <w:name w:val="_Style 1"/>
    <w:basedOn w:val="a"/>
    <w:uiPriority w:val="34"/>
    <w:qFormat/>
    <w:rsid w:val="009A3A26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a5"/>
    <w:uiPriority w:val="99"/>
    <w:unhideWhenUsed/>
    <w:qFormat/>
    <w:rsid w:val="009A3A2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sid w:val="009A3A26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4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43F5"/>
    <w:rPr>
      <w:sz w:val="18"/>
      <w:szCs w:val="18"/>
    </w:rPr>
  </w:style>
  <w:style w:type="paragraph" w:styleId="a8">
    <w:name w:val="List Paragraph"/>
    <w:basedOn w:val="a"/>
    <w:uiPriority w:val="34"/>
    <w:qFormat/>
    <w:rsid w:val="00636D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</dc:creator>
  <cp:keywords/>
  <dc:description/>
  <cp:lastModifiedBy>宁书家</cp:lastModifiedBy>
  <cp:revision>23</cp:revision>
  <dcterms:created xsi:type="dcterms:W3CDTF">2017-02-15T12:54:00Z</dcterms:created>
  <dcterms:modified xsi:type="dcterms:W3CDTF">2025-03-05T07:35:00Z</dcterms:modified>
</cp:coreProperties>
</file>